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E2" w:rsidRDefault="00D012E2" w:rsidP="00D012E2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16221"/>
          <w:sz w:val="28"/>
          <w:szCs w:val="28"/>
          <w:u w:val="single"/>
        </w:rPr>
      </w:pPr>
      <w:r w:rsidRPr="0056081E">
        <w:rPr>
          <w:rFonts w:ascii="Times New Roman" w:eastAsia="Times New Roman" w:hAnsi="Times New Roman" w:cs="Times New Roman"/>
          <w:b/>
          <w:color w:val="F16221"/>
          <w:sz w:val="28"/>
          <w:szCs w:val="28"/>
          <w:u w:val="single"/>
        </w:rPr>
        <w:t xml:space="preserve">День </w:t>
      </w:r>
      <w:r>
        <w:rPr>
          <w:rFonts w:ascii="Times New Roman" w:eastAsia="Times New Roman" w:hAnsi="Times New Roman" w:cs="Times New Roman"/>
          <w:b/>
          <w:color w:val="F16221"/>
          <w:sz w:val="28"/>
          <w:szCs w:val="28"/>
          <w:u w:val="single"/>
        </w:rPr>
        <w:t>пожилого человека</w:t>
      </w:r>
      <w:r w:rsidRPr="0056081E">
        <w:rPr>
          <w:rFonts w:ascii="Times New Roman" w:eastAsia="Times New Roman" w:hAnsi="Times New Roman" w:cs="Times New Roman"/>
          <w:b/>
          <w:color w:val="F1622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F16221"/>
          <w:sz w:val="28"/>
          <w:szCs w:val="28"/>
          <w:u w:val="single"/>
        </w:rPr>
        <w:t>«</w:t>
      </w:r>
      <w:r w:rsidRPr="0056081E">
        <w:rPr>
          <w:rFonts w:ascii="Times New Roman" w:eastAsia="Times New Roman" w:hAnsi="Times New Roman" w:cs="Times New Roman"/>
          <w:b/>
          <w:color w:val="F16221"/>
          <w:sz w:val="28"/>
          <w:szCs w:val="28"/>
          <w:u w:val="single"/>
        </w:rPr>
        <w:t>НАМ ГОДА – НЕ БЕДА</w:t>
      </w:r>
      <w:r>
        <w:rPr>
          <w:rFonts w:ascii="Times New Roman" w:eastAsia="Times New Roman" w:hAnsi="Times New Roman" w:cs="Times New Roman"/>
          <w:b/>
          <w:color w:val="F16221"/>
          <w:sz w:val="28"/>
          <w:szCs w:val="28"/>
          <w:u w:val="single"/>
        </w:rPr>
        <w:t>»</w:t>
      </w:r>
    </w:p>
    <w:p w:rsidR="003601A3" w:rsidRPr="00AA6F8E" w:rsidRDefault="00DC357F" w:rsidP="00D012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AA6F8E">
        <w:rPr>
          <w:rFonts w:ascii="Times New Roman" w:hAnsi="Times New Roman" w:cs="Times New Roman"/>
          <w:sz w:val="24"/>
          <w:szCs w:val="24"/>
        </w:rPr>
        <w:t>создать условия для общения с людьми</w:t>
      </w:r>
      <w:r w:rsidR="003601A3" w:rsidRPr="00AA6F8E">
        <w:rPr>
          <w:rFonts w:ascii="Times New Roman" w:hAnsi="Times New Roman" w:cs="Times New Roman"/>
          <w:sz w:val="24"/>
          <w:szCs w:val="24"/>
        </w:rPr>
        <w:t xml:space="preserve"> пожилого возраста, воспитывать </w:t>
      </w:r>
      <w:r w:rsidRPr="00AA6F8E">
        <w:rPr>
          <w:rFonts w:ascii="Times New Roman" w:hAnsi="Times New Roman" w:cs="Times New Roman"/>
          <w:sz w:val="24"/>
          <w:szCs w:val="24"/>
        </w:rPr>
        <w:t xml:space="preserve">уважение к бабушкам, дедушкам. </w:t>
      </w:r>
    </w:p>
    <w:p w:rsidR="00DC357F" w:rsidRPr="00AA6F8E" w:rsidRDefault="00DC357F" w:rsidP="003601A3">
      <w:pPr>
        <w:rPr>
          <w:rFonts w:ascii="Times New Roman" w:hAnsi="Times New Roman" w:cs="Times New Roman"/>
          <w:sz w:val="24"/>
          <w:szCs w:val="24"/>
        </w:rPr>
      </w:pPr>
      <w:r w:rsidRPr="00AA6F8E">
        <w:rPr>
          <w:rFonts w:ascii="Times New Roman" w:hAnsi="Times New Roman" w:cs="Times New Roman"/>
          <w:sz w:val="24"/>
          <w:szCs w:val="24"/>
        </w:rPr>
        <w:t>Учить детей заботитьс</w:t>
      </w:r>
      <w:r w:rsidR="003601A3" w:rsidRPr="00AA6F8E">
        <w:rPr>
          <w:rFonts w:ascii="Times New Roman" w:hAnsi="Times New Roman" w:cs="Times New Roman"/>
          <w:sz w:val="24"/>
          <w:szCs w:val="24"/>
        </w:rPr>
        <w:t>я, оказывать помощь и внимание л</w:t>
      </w:r>
      <w:r w:rsidRPr="00AA6F8E">
        <w:rPr>
          <w:rFonts w:ascii="Times New Roman" w:hAnsi="Times New Roman" w:cs="Times New Roman"/>
          <w:sz w:val="24"/>
          <w:szCs w:val="24"/>
        </w:rPr>
        <w:t>юдям преклонного возраста.</w:t>
      </w:r>
    </w:p>
    <w:p w:rsidR="003601A3" w:rsidRPr="00AA6F8E" w:rsidRDefault="003601A3" w:rsidP="00D012E2">
      <w:pPr>
        <w:jc w:val="center"/>
        <w:rPr>
          <w:rFonts w:ascii="Times New Roman" w:hAnsi="Times New Roman" w:cs="Times New Roman"/>
          <w:sz w:val="24"/>
          <w:szCs w:val="24"/>
        </w:rPr>
      </w:pPr>
      <w:r w:rsidRPr="00AA6F8E">
        <w:rPr>
          <w:rFonts w:ascii="Times New Roman" w:hAnsi="Times New Roman" w:cs="Times New Roman"/>
          <w:sz w:val="24"/>
          <w:szCs w:val="24"/>
        </w:rPr>
        <w:t>Создать у детей и зрителей позитивное настроение.</w:t>
      </w:r>
    </w:p>
    <w:p w:rsidR="00D012E2" w:rsidRPr="003601A3" w:rsidRDefault="00D012E2" w:rsidP="00D012E2">
      <w:pPr>
        <w:rPr>
          <w:rFonts w:ascii="Times New Roman" w:hAnsi="Times New Roman" w:cs="Times New Roman"/>
          <w:i/>
          <w:sz w:val="24"/>
          <w:szCs w:val="24"/>
        </w:rPr>
      </w:pPr>
      <w:r w:rsidRPr="003601A3">
        <w:rPr>
          <w:rFonts w:ascii="Times New Roman" w:hAnsi="Times New Roman" w:cs="Times New Roman"/>
          <w:i/>
          <w:sz w:val="24"/>
          <w:szCs w:val="24"/>
        </w:rPr>
        <w:t xml:space="preserve"> Дети входят под музыку в зал </w:t>
      </w:r>
      <w:r w:rsidR="003601A3" w:rsidRPr="003601A3">
        <w:rPr>
          <w:rFonts w:ascii="Times New Roman" w:hAnsi="Times New Roman" w:cs="Times New Roman"/>
          <w:i/>
          <w:sz w:val="24"/>
          <w:szCs w:val="24"/>
        </w:rPr>
        <w:t xml:space="preserve">и танцуют под музыку. </w:t>
      </w:r>
      <w:r w:rsidRPr="003601A3">
        <w:rPr>
          <w:rFonts w:ascii="Times New Roman" w:hAnsi="Times New Roman" w:cs="Times New Roman"/>
          <w:i/>
          <w:sz w:val="24"/>
          <w:szCs w:val="24"/>
        </w:rPr>
        <w:t>Звучит песня «Осенние листья»</w:t>
      </w:r>
    </w:p>
    <w:p w:rsidR="00D012E2" w:rsidRPr="00AA6F8E" w:rsidRDefault="00D012E2" w:rsidP="00D012E2">
      <w:pPr>
        <w:rPr>
          <w:rFonts w:ascii="Times New Roman" w:hAnsi="Times New Roman" w:cs="Times New Roman"/>
          <w:sz w:val="24"/>
          <w:szCs w:val="24"/>
        </w:rPr>
      </w:pPr>
      <w:r w:rsidRPr="003601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Д: </w:t>
      </w:r>
      <w:r w:rsidRPr="003601A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A6F8E">
        <w:rPr>
          <w:rFonts w:ascii="Times New Roman" w:hAnsi="Times New Roman" w:cs="Times New Roman"/>
          <w:sz w:val="24"/>
          <w:szCs w:val="24"/>
        </w:rPr>
        <w:t>За окошком метель золотая, кружит ветер осенней листвой,</w:t>
      </w:r>
      <w:r w:rsidRPr="00AA6F8E">
        <w:rPr>
          <w:rFonts w:ascii="Times New Roman" w:hAnsi="Times New Roman" w:cs="Times New Roman"/>
          <w:sz w:val="24"/>
          <w:szCs w:val="24"/>
        </w:rPr>
        <w:br/>
        <w:t xml:space="preserve">                       здесь улыбки сейчас расцветают, словно летней, зеленой порой?</w:t>
      </w:r>
    </w:p>
    <w:p w:rsidR="00D012E2" w:rsidRPr="00AA6F8E" w:rsidRDefault="00D012E2" w:rsidP="00D012E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A6F8E">
        <w:rPr>
          <w:rFonts w:ascii="Times New Roman" w:hAnsi="Times New Roman" w:cs="Times New Roman"/>
          <w:sz w:val="24"/>
          <w:szCs w:val="24"/>
        </w:rPr>
        <w:t>В.-Аня</w:t>
      </w:r>
      <w:proofErr w:type="spellEnd"/>
      <w:r w:rsidRPr="00AA6F8E">
        <w:rPr>
          <w:rFonts w:ascii="Times New Roman" w:hAnsi="Times New Roman" w:cs="Times New Roman"/>
          <w:sz w:val="24"/>
          <w:szCs w:val="24"/>
        </w:rPr>
        <w:t>, а почему ты вспомнила о лете?</w:t>
      </w:r>
    </w:p>
    <w:p w:rsidR="007C407A" w:rsidRPr="00AA6F8E" w:rsidRDefault="007C407A" w:rsidP="00D012E2">
      <w:pPr>
        <w:rPr>
          <w:rFonts w:ascii="Times New Roman" w:hAnsi="Times New Roman" w:cs="Times New Roman"/>
          <w:sz w:val="24"/>
          <w:szCs w:val="24"/>
        </w:rPr>
      </w:pPr>
      <w:r w:rsidRPr="00AA6F8E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D012E2" w:rsidRPr="00AA6F8E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="00D012E2" w:rsidRPr="00AA6F8E">
        <w:rPr>
          <w:rFonts w:ascii="Times New Roman" w:hAnsi="Times New Roman" w:cs="Times New Roman"/>
          <w:sz w:val="24"/>
          <w:szCs w:val="24"/>
        </w:rPr>
        <w:t xml:space="preserve">а потому что </w:t>
      </w:r>
      <w:r w:rsidR="006E25D2" w:rsidRPr="00AA6F8E">
        <w:rPr>
          <w:rFonts w:ascii="Times New Roman" w:hAnsi="Times New Roman" w:cs="Times New Roman"/>
          <w:sz w:val="24"/>
          <w:szCs w:val="24"/>
        </w:rPr>
        <w:t xml:space="preserve">лето- теплая пора, и у нас в зале теплая семейная атмосфера. </w:t>
      </w:r>
    </w:p>
    <w:p w:rsidR="007C407A" w:rsidRPr="00AA6F8E" w:rsidRDefault="007C407A" w:rsidP="00D012E2">
      <w:pPr>
        <w:rPr>
          <w:rFonts w:ascii="Times New Roman" w:hAnsi="Times New Roman" w:cs="Times New Roman"/>
          <w:sz w:val="24"/>
          <w:szCs w:val="24"/>
        </w:rPr>
      </w:pPr>
      <w:r w:rsidRPr="00AA6F8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A6F8E">
        <w:rPr>
          <w:rFonts w:ascii="Times New Roman" w:hAnsi="Times New Roman" w:cs="Times New Roman"/>
          <w:sz w:val="24"/>
          <w:szCs w:val="24"/>
        </w:rPr>
        <w:t>-</w:t>
      </w:r>
      <w:r w:rsidR="006E25D2" w:rsidRPr="00AA6F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E25D2" w:rsidRPr="00AA6F8E">
        <w:rPr>
          <w:rFonts w:ascii="Times New Roman" w:hAnsi="Times New Roman" w:cs="Times New Roman"/>
          <w:sz w:val="24"/>
          <w:szCs w:val="24"/>
        </w:rPr>
        <w:t xml:space="preserve">едь </w:t>
      </w:r>
      <w:r w:rsidR="00D012E2" w:rsidRPr="00AA6F8E">
        <w:rPr>
          <w:rFonts w:ascii="Times New Roman" w:hAnsi="Times New Roman" w:cs="Times New Roman"/>
          <w:sz w:val="24"/>
          <w:szCs w:val="24"/>
        </w:rPr>
        <w:t xml:space="preserve">мы собрались, чтобы отметить день пожилого человека, который празднуется </w:t>
      </w:r>
    </w:p>
    <w:p w:rsidR="00D012E2" w:rsidRPr="00AA6F8E" w:rsidRDefault="007C407A" w:rsidP="00D012E2">
      <w:pPr>
        <w:rPr>
          <w:rFonts w:ascii="Times New Roman" w:hAnsi="Times New Roman" w:cs="Times New Roman"/>
          <w:sz w:val="24"/>
          <w:szCs w:val="24"/>
        </w:rPr>
      </w:pPr>
      <w:r w:rsidRPr="00AA6F8E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Pr="00AA6F8E">
        <w:rPr>
          <w:rFonts w:ascii="Times New Roman" w:hAnsi="Times New Roman" w:cs="Times New Roman"/>
          <w:sz w:val="24"/>
          <w:szCs w:val="24"/>
        </w:rPr>
        <w:t>-к</w:t>
      </w:r>
      <w:proofErr w:type="gramEnd"/>
      <w:r w:rsidRPr="00AA6F8E">
        <w:rPr>
          <w:rFonts w:ascii="Times New Roman" w:hAnsi="Times New Roman" w:cs="Times New Roman"/>
          <w:sz w:val="24"/>
          <w:szCs w:val="24"/>
        </w:rPr>
        <w:t xml:space="preserve">оторый празднуется </w:t>
      </w:r>
      <w:r w:rsidR="00D012E2" w:rsidRPr="00AA6F8E">
        <w:rPr>
          <w:rFonts w:ascii="Times New Roman" w:hAnsi="Times New Roman" w:cs="Times New Roman"/>
          <w:sz w:val="24"/>
          <w:szCs w:val="24"/>
        </w:rPr>
        <w:t>1 октября</w:t>
      </w:r>
    </w:p>
    <w:p w:rsidR="00274B7A" w:rsidRPr="003601A3" w:rsidRDefault="00D012E2" w:rsidP="00274B7A">
      <w:pPr>
        <w:pStyle w:val="1"/>
        <w:shd w:val="clear" w:color="auto" w:fill="FFFFFF"/>
        <w:spacing w:before="0" w:beforeAutospacing="0" w:after="88" w:afterAutospacing="0" w:line="376" w:lineRule="atLeast"/>
        <w:textAlignment w:val="baseline"/>
        <w:rPr>
          <w:color w:val="3B3E44"/>
          <w:sz w:val="24"/>
          <w:szCs w:val="24"/>
        </w:rPr>
      </w:pPr>
      <w:r w:rsidRPr="003601A3">
        <w:rPr>
          <w:iCs/>
          <w:color w:val="000000"/>
          <w:sz w:val="24"/>
          <w:szCs w:val="24"/>
        </w:rPr>
        <w:t xml:space="preserve">Ведущий 1: </w:t>
      </w:r>
      <w:r w:rsidRPr="003601A3">
        <w:rPr>
          <w:b w:val="0"/>
          <w:iCs/>
          <w:color w:val="000000"/>
          <w:sz w:val="24"/>
          <w:szCs w:val="24"/>
        </w:rPr>
        <w:t xml:space="preserve">Сегодня ребята пригласили любимых и уважаемых для них людей. Это бабушки и дедушки. </w:t>
      </w:r>
      <w:r w:rsidR="00A653AD" w:rsidRPr="003601A3">
        <w:rPr>
          <w:b w:val="0"/>
          <w:iCs/>
          <w:color w:val="000000"/>
          <w:sz w:val="24"/>
          <w:szCs w:val="24"/>
        </w:rPr>
        <w:t>Наш праздник отдыха называется</w:t>
      </w:r>
      <w:r w:rsidR="00A653AD" w:rsidRPr="003601A3">
        <w:rPr>
          <w:iCs/>
          <w:color w:val="000000"/>
          <w:sz w:val="24"/>
          <w:szCs w:val="24"/>
        </w:rPr>
        <w:t xml:space="preserve"> </w:t>
      </w:r>
      <w:r w:rsidR="00A653AD" w:rsidRPr="003601A3">
        <w:rPr>
          <w:color w:val="000000"/>
          <w:sz w:val="24"/>
          <w:szCs w:val="24"/>
        </w:rPr>
        <w:t>«Нам года – не беда»</w:t>
      </w:r>
      <w:proofErr w:type="gramStart"/>
      <w:r w:rsidR="00A653AD" w:rsidRPr="003601A3">
        <w:rPr>
          <w:color w:val="000000"/>
          <w:sz w:val="24"/>
          <w:szCs w:val="24"/>
        </w:rPr>
        <w:t>.</w:t>
      </w:r>
      <w:r w:rsidRPr="003601A3">
        <w:rPr>
          <w:b w:val="0"/>
          <w:color w:val="000000"/>
          <w:sz w:val="24"/>
          <w:szCs w:val="24"/>
        </w:rPr>
        <w:t>Д</w:t>
      </w:r>
      <w:proofErr w:type="gramEnd"/>
      <w:r w:rsidRPr="003601A3">
        <w:rPr>
          <w:b w:val="0"/>
          <w:color w:val="000000"/>
          <w:sz w:val="24"/>
          <w:szCs w:val="24"/>
        </w:rPr>
        <w:t>авайте поаплодируем наши</w:t>
      </w:r>
      <w:r w:rsidR="00C1112F" w:rsidRPr="003601A3">
        <w:rPr>
          <w:b w:val="0"/>
          <w:color w:val="000000"/>
          <w:sz w:val="24"/>
          <w:szCs w:val="24"/>
        </w:rPr>
        <w:t>м гостям, подарим им  хорошее настроение</w:t>
      </w:r>
      <w:r w:rsidRPr="003601A3">
        <w:rPr>
          <w:b w:val="0"/>
          <w:color w:val="000000"/>
          <w:sz w:val="24"/>
          <w:szCs w:val="24"/>
        </w:rPr>
        <w:t>.</w:t>
      </w:r>
      <w:r w:rsidR="00274B7A" w:rsidRPr="003601A3">
        <w:rPr>
          <w:color w:val="3B3E44"/>
          <w:sz w:val="24"/>
          <w:szCs w:val="24"/>
        </w:rPr>
        <w:t xml:space="preserve"> </w:t>
      </w:r>
    </w:p>
    <w:p w:rsidR="00274B7A" w:rsidRPr="003601A3" w:rsidRDefault="00274B7A" w:rsidP="00274B7A">
      <w:pPr>
        <w:pStyle w:val="1"/>
        <w:shd w:val="clear" w:color="auto" w:fill="FFFFFF"/>
        <w:spacing w:before="0" w:beforeAutospacing="0" w:after="88" w:afterAutospacing="0" w:line="376" w:lineRule="atLeast"/>
        <w:textAlignment w:val="baseline"/>
        <w:rPr>
          <w:color w:val="3B3E44"/>
          <w:sz w:val="24"/>
          <w:szCs w:val="24"/>
        </w:rPr>
      </w:pPr>
      <w:r w:rsidRPr="003601A3">
        <w:rPr>
          <w:color w:val="3B3E44"/>
          <w:sz w:val="24"/>
          <w:szCs w:val="24"/>
        </w:rPr>
        <w:t>Стихотворение. «Ну и что, что давно уж не двадцать?»</w:t>
      </w:r>
    </w:p>
    <w:p w:rsidR="00274B7A" w:rsidRPr="003601A3" w:rsidRDefault="00274B7A" w:rsidP="00274B7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3E44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3B3E44"/>
          <w:sz w:val="24"/>
          <w:szCs w:val="24"/>
        </w:rPr>
        <w:t>Ну и что, что давно уж не двадцать?</w:t>
      </w:r>
      <w:r w:rsidRPr="003601A3">
        <w:rPr>
          <w:rFonts w:ascii="Times New Roman" w:eastAsia="Times New Roman" w:hAnsi="Times New Roman" w:cs="Times New Roman"/>
          <w:color w:val="3B3E44"/>
          <w:sz w:val="24"/>
          <w:szCs w:val="24"/>
        </w:rPr>
        <w:br/>
        <w:t>Ну и пусть на висках седина,</w:t>
      </w:r>
      <w:r w:rsidRPr="003601A3">
        <w:rPr>
          <w:rFonts w:ascii="Times New Roman" w:eastAsia="Times New Roman" w:hAnsi="Times New Roman" w:cs="Times New Roman"/>
          <w:color w:val="3B3E44"/>
          <w:sz w:val="24"/>
          <w:szCs w:val="24"/>
        </w:rPr>
        <w:br/>
        <w:t>Вам желаю я чаще смеяться</w:t>
      </w:r>
      <w:proofErr w:type="gramStart"/>
      <w:r w:rsidRPr="003601A3">
        <w:rPr>
          <w:rFonts w:ascii="Times New Roman" w:eastAsia="Times New Roman" w:hAnsi="Times New Roman" w:cs="Times New Roman"/>
          <w:color w:val="3B3E44"/>
          <w:sz w:val="24"/>
          <w:szCs w:val="24"/>
        </w:rPr>
        <w:br/>
        <w:t>И</w:t>
      </w:r>
      <w:proofErr w:type="gramEnd"/>
      <w:r w:rsidRPr="003601A3">
        <w:rPr>
          <w:rFonts w:ascii="Times New Roman" w:eastAsia="Times New Roman" w:hAnsi="Times New Roman" w:cs="Times New Roman"/>
          <w:color w:val="3B3E44"/>
          <w:sz w:val="24"/>
          <w:szCs w:val="24"/>
        </w:rPr>
        <w:t xml:space="preserve"> душой не стареть никогда.</w:t>
      </w:r>
      <w:r w:rsidRPr="003601A3">
        <w:rPr>
          <w:rFonts w:ascii="Times New Roman" w:eastAsia="Times New Roman" w:hAnsi="Times New Roman" w:cs="Times New Roman"/>
          <w:color w:val="3B3E44"/>
          <w:sz w:val="24"/>
          <w:szCs w:val="24"/>
        </w:rPr>
        <w:br/>
      </w:r>
      <w:r w:rsidRPr="003601A3">
        <w:rPr>
          <w:rFonts w:ascii="Times New Roman" w:eastAsia="Times New Roman" w:hAnsi="Times New Roman" w:cs="Times New Roman"/>
          <w:color w:val="3B3E44"/>
          <w:sz w:val="24"/>
          <w:szCs w:val="24"/>
        </w:rPr>
        <w:br/>
        <w:t>Пусть морщинки лицо украшают,</w:t>
      </w:r>
      <w:r w:rsidRPr="003601A3">
        <w:rPr>
          <w:rFonts w:ascii="Times New Roman" w:eastAsia="Times New Roman" w:hAnsi="Times New Roman" w:cs="Times New Roman"/>
          <w:color w:val="3B3E44"/>
          <w:sz w:val="24"/>
          <w:szCs w:val="24"/>
        </w:rPr>
        <w:br/>
        <w:t>Шарм особенный Вам придают.</w:t>
      </w:r>
      <w:r w:rsidRPr="003601A3">
        <w:rPr>
          <w:rFonts w:ascii="Times New Roman" w:eastAsia="Times New Roman" w:hAnsi="Times New Roman" w:cs="Times New Roman"/>
          <w:color w:val="3B3E44"/>
          <w:sz w:val="24"/>
          <w:szCs w:val="24"/>
        </w:rPr>
        <w:br/>
        <w:t>Возраст Ваш пусть в семье почитают,</w:t>
      </w:r>
      <w:r w:rsidRPr="003601A3">
        <w:rPr>
          <w:rFonts w:ascii="Times New Roman" w:eastAsia="Times New Roman" w:hAnsi="Times New Roman" w:cs="Times New Roman"/>
          <w:color w:val="3B3E44"/>
          <w:sz w:val="24"/>
          <w:szCs w:val="24"/>
        </w:rPr>
        <w:br/>
        <w:t>К Вам пускай за советом идут.</w:t>
      </w:r>
      <w:r w:rsidRPr="003601A3">
        <w:rPr>
          <w:rFonts w:ascii="Times New Roman" w:eastAsia="Times New Roman" w:hAnsi="Times New Roman" w:cs="Times New Roman"/>
          <w:color w:val="3B3E44"/>
          <w:sz w:val="24"/>
          <w:szCs w:val="24"/>
        </w:rPr>
        <w:br/>
      </w:r>
      <w:r w:rsidRPr="003601A3">
        <w:rPr>
          <w:rFonts w:ascii="Times New Roman" w:eastAsia="Times New Roman" w:hAnsi="Times New Roman" w:cs="Times New Roman"/>
          <w:color w:val="3B3E44"/>
          <w:sz w:val="24"/>
          <w:szCs w:val="24"/>
        </w:rPr>
        <w:br/>
        <w:t>Пожелаю здоровья и счастья,</w:t>
      </w:r>
      <w:r w:rsidRPr="003601A3">
        <w:rPr>
          <w:rFonts w:ascii="Times New Roman" w:eastAsia="Times New Roman" w:hAnsi="Times New Roman" w:cs="Times New Roman"/>
          <w:color w:val="3B3E44"/>
          <w:sz w:val="24"/>
          <w:szCs w:val="24"/>
        </w:rPr>
        <w:br/>
        <w:t>Долгих лет и времен золотых.</w:t>
      </w:r>
      <w:r w:rsidRPr="003601A3">
        <w:rPr>
          <w:rFonts w:ascii="Times New Roman" w:eastAsia="Times New Roman" w:hAnsi="Times New Roman" w:cs="Times New Roman"/>
          <w:color w:val="3B3E44"/>
          <w:sz w:val="24"/>
          <w:szCs w:val="24"/>
        </w:rPr>
        <w:br/>
        <w:t>Веселиться желаю почаще</w:t>
      </w:r>
      <w:proofErr w:type="gramStart"/>
      <w:r w:rsidRPr="003601A3">
        <w:rPr>
          <w:rFonts w:ascii="Times New Roman" w:eastAsia="Times New Roman" w:hAnsi="Times New Roman" w:cs="Times New Roman"/>
          <w:color w:val="3B3E44"/>
          <w:sz w:val="24"/>
          <w:szCs w:val="24"/>
        </w:rPr>
        <w:br/>
        <w:t>И</w:t>
      </w:r>
      <w:proofErr w:type="gramEnd"/>
      <w:r w:rsidRPr="003601A3">
        <w:rPr>
          <w:rFonts w:ascii="Times New Roman" w:eastAsia="Times New Roman" w:hAnsi="Times New Roman" w:cs="Times New Roman"/>
          <w:color w:val="3B3E44"/>
          <w:sz w:val="24"/>
          <w:szCs w:val="24"/>
        </w:rPr>
        <w:t xml:space="preserve"> людей всегда рядом родных.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48F9" w:rsidRPr="003601A3" w:rsidRDefault="002D48F9" w:rsidP="002D48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proofErr w:type="spell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.: Пусть рядом будут дети, внуки</w:t>
      </w:r>
    </w:p>
    <w:p w:rsidR="002D48F9" w:rsidRPr="003601A3" w:rsidRDefault="002D48F9" w:rsidP="002D48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Пусть навещают чаще вас</w:t>
      </w:r>
    </w:p>
    <w:p w:rsidR="002D48F9" w:rsidRPr="003601A3" w:rsidRDefault="002D48F9" w:rsidP="002D48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Чтоб позабыли вы о скуке.</w:t>
      </w:r>
    </w:p>
    <w:p w:rsidR="002D48F9" w:rsidRPr="003601A3" w:rsidRDefault="002D48F9" w:rsidP="002D48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Чтоб ярким был ваш каждый час!</w:t>
      </w:r>
    </w:p>
    <w:p w:rsidR="002D48F9" w:rsidRPr="003601A3" w:rsidRDefault="002D48F9" w:rsidP="002D48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D48F9" w:rsidRPr="003601A3" w:rsidRDefault="002D48F9" w:rsidP="002D48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Окружает пусть семья, вас теплом, родные.</w:t>
      </w:r>
    </w:p>
    <w:p w:rsidR="002D48F9" w:rsidRPr="003601A3" w:rsidRDefault="002D48F9" w:rsidP="002D48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Будьте счастливы всегда, люди пожилые!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Реб</w:t>
      </w:r>
      <w:proofErr w:type="spellEnd"/>
      <w:proofErr w:type="gramStart"/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)</w:t>
      </w:r>
      <w:proofErr w:type="gramEnd"/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Покупное дарить – пустое, но, чтоб праздник запомнили вы,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Мы сегодня вам сердце откроем, ведь любовь свою дарим мы!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Реб</w:t>
      </w:r>
      <w:proofErr w:type="spellEnd"/>
      <w:r w:rsidRPr="003601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):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Дедушки и бабушки, милые, родные,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Ведь когда-то тоже вы были молодые!</w:t>
      </w:r>
      <w:proofErr w:type="gram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И ходили в шортиках, и плели косички,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И стихи учили вы, как зайчики, лисички.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Реб</w:t>
      </w:r>
      <w:proofErr w:type="spellEnd"/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(</w:t>
      </w:r>
      <w:r w:rsidRPr="003601A3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: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Мама с папой заняты, вечно на работе, </w:t>
      </w:r>
      <w:proofErr w:type="gramEnd"/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Вы нас забираете из школы, а потом ведете 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E25D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кафе купить мороженое  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6E25D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или в игровой зал,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6E25D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мы с бабушкой ходим в кино, 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6E25D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меня дедушка берет с собой на рыбалку.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Ведущий 1: </w:t>
      </w:r>
      <w:r w:rsidRPr="003601A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Согласна, согласна.  Короче бабушки и дедушки исполняют все ваши желания. 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Ведь у вас есть жизненная энергия, ваш творческий задор еще не остыл. Вам есть, чем поделиться друг с другом. Давайте с вами познакомимся. Ребенок называет имя бабушки или дедушки, взрослые встают. (Дарят сердечки</w:t>
      </w:r>
      <w:r w:rsidR="008159EF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все сразу</w:t>
      </w:r>
      <w:r w:rsidR="006E25D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Ведущий 2: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2806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Выходи, честной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народ, гоним скуку из ворот!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Если только захотим</w:t>
      </w:r>
      <w:r w:rsidR="007234E3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гостей развеселим!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Ставьте ушки на макушке! 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Мы споем для вас 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частушки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1. Мы на празднике вдвоем вам частушки пропоём</w:t>
      </w:r>
      <w:proofErr w:type="gram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</w:t>
      </w:r>
      <w:proofErr w:type="gram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ак мы с дедом и бабулей очень весело живём!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2. Мне бабуля говорит, у меня кругом болит.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Посидел я с ней три дня — заболело у меня.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3. Стал я бабушку лечить свою нездоровую</w:t>
      </w:r>
      <w:proofErr w:type="gram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</w:t>
      </w:r>
      <w:proofErr w:type="gram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поставил ей на спину банку трёхлитровую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4. Если нужно, дед мой строгий, но в морщинках – доброта.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Вдруг побаливают ноги, он мне скажет: «Ерунда!»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5. Стала бабушка плясать и чечётку отбивать</w:t>
      </w:r>
      <w:proofErr w:type="gram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</w:t>
      </w:r>
      <w:proofErr w:type="gram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proofErr w:type="spell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развеселилася</w:t>
      </w:r>
      <w:proofErr w:type="spell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234E3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люстра </w:t>
      </w:r>
      <w:proofErr w:type="spell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повалилася</w:t>
      </w:r>
      <w:proofErr w:type="spell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Ёлочки-сосёночки</w:t>
      </w:r>
      <w:proofErr w:type="spell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колкие, зелёные,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Даже бабушки у нас в дедушек влюблённые!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7. Молотком на даче машем мы с дедулей целый день.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варить нам силу-кашу нашей бабушке не лень.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8. Моя милая бабуля не бранится, не ворчит,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«</w:t>
      </w:r>
      <w:proofErr w:type="gram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тусовки</w:t>
      </w:r>
      <w:proofErr w:type="gram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» со мной ходит, с женихами говорит!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9. Нынче с бабушкой моей мы пошли играть в хоккей.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Я забил ей шайбы три, а она мне тридцать три.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10. ВСЕ *Мы частушки вам пропели хорошо ли плохо ли</w:t>
      </w:r>
      <w:proofErr w:type="gram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</w:t>
      </w:r>
      <w:proofErr w:type="gram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удьте бабушки и деды веселы и молоды!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Ведущий 1: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 Послушайте, какие замечательные стихи приготовили для бабушек наши ребята.</w:t>
      </w:r>
    </w:p>
    <w:p w:rsidR="002D48F9" w:rsidRPr="003601A3" w:rsidRDefault="00D012E2" w:rsidP="002D48F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</w:t>
      </w:r>
      <w:proofErr w:type="spellEnd"/>
      <w:proofErr w:type="gramStart"/>
      <w:r w:rsidR="002D48F9"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</w:p>
    <w:p w:rsidR="002D48F9" w:rsidRPr="003601A3" w:rsidRDefault="002D48F9" w:rsidP="002D48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мамы работа.</w:t>
      </w:r>
      <w:r w:rsidRPr="00360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папы работа.</w:t>
      </w:r>
      <w:r w:rsidRPr="003601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них для меня</w:t>
      </w:r>
      <w:proofErr w:type="gramStart"/>
      <w:r w:rsidRPr="00360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стаётся суббота.</w:t>
      </w:r>
      <w:r w:rsidRPr="003601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бабушка дома – всегда.</w:t>
      </w:r>
      <w:r w:rsidRPr="003601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не ругает меня никогда.</w:t>
      </w:r>
      <w:r w:rsidRPr="003601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Усадит, накормит:</w:t>
      </w:r>
      <w:r w:rsidRPr="00360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«Да ты не спеши!</w:t>
      </w:r>
      <w:r w:rsidRPr="003601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что там стряслось у тебя,</w:t>
      </w:r>
      <w:r w:rsidRPr="003601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Расскажи?»</w:t>
      </w:r>
      <w:r w:rsidRPr="003601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говорю, а бабушка</w:t>
      </w:r>
      <w:proofErr w:type="gramStart"/>
      <w:r w:rsidRPr="00360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перебивает.</w:t>
      </w:r>
      <w:r w:rsidRPr="003601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крупинкам гречку</w:t>
      </w:r>
      <w:proofErr w:type="gramStart"/>
      <w:r w:rsidRPr="003601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идит, перебирает…</w:t>
      </w:r>
      <w:r w:rsidRPr="003601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Нам хорошо вот так, вдвоём,</w:t>
      </w:r>
      <w:r w:rsidRPr="003601A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0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дом без бабушки не дом.</w:t>
      </w:r>
    </w:p>
    <w:p w:rsidR="00465081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3E728D"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</w:t>
      </w:r>
      <w:r w:rsidR="002D48F9"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3E728D"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</w:t>
      </w:r>
      <w:r w:rsidR="007234E3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Дорогая бабушка!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Не считай понапрасну года, не грусти, что виски поседели.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Так бывает в природе всегда: это след оставляют метели.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</w:t>
      </w:r>
    </w:p>
    <w:p w:rsidR="00465081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28D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7234E3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proofErr w:type="gramStart"/>
      <w:r w:rsidR="003E728D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усть неле</w:t>
      </w:r>
      <w:r w:rsidR="003E728D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гкой была твоя жизнь, бывали в ней </w:t>
      </w:r>
      <w:r w:rsidR="007234E3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радость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счастье.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Ты крепись, дорогая, держись, обойдут стороною ненастья.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E728D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="007234E3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Start"/>
      <w:r w:rsidR="003E728D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едь богатство твое — это МЫ:                         </w:t>
      </w:r>
      <w:r w:rsidR="002D48F9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="000B5AEC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0B5AEC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Долг</w:t>
      </w:r>
      <w:r w:rsidR="002D48F9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о-долго еще ты живи, </w:t>
      </w:r>
    </w:p>
    <w:p w:rsidR="00465081" w:rsidRPr="003601A3" w:rsidRDefault="003E728D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7234E3"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proofErr w:type="gramStart"/>
      <w:r w:rsidR="007234E3"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D012E2"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от если я бабушкой буду, клянусь, никогда не забуду,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Что внучке, а может быть, внуку давать каждый день на обед: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Насыплю я в правую руку, насыплю я в левую руку,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И просто насып</w:t>
      </w:r>
      <w:r w:rsidR="007234E3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лю на блюдо горой разноцветной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конфет!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</w:t>
      </w:r>
    </w:p>
    <w:p w:rsidR="00465081" w:rsidRPr="003601A3" w:rsidRDefault="003E728D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 w:rsidR="007234E3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5-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Вот, если я бабушкой буду, клянусь, никогда не забуду,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Что внучку, а может быть, внука не стоит за двойки ругать.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А просто, развеивать скуку, отправлю к веселому другу</w:t>
      </w:r>
      <w:proofErr w:type="gramStart"/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 И</w:t>
      </w:r>
      <w:proofErr w:type="gramEnd"/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дам посмотреть телевизор, подольше пущу погулять.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</w:t>
      </w:r>
    </w:p>
    <w:p w:rsidR="00D012E2" w:rsidRPr="003601A3" w:rsidRDefault="003E728D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0B5AEC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7234E3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Бабушка, как солнышко, всех согреет взглядом,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Как внучатам хорошо с бабушкою рядом!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Всем подарит бабушка и тепло, и ласку,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Нежно приголубит нас и расскажет сказку.</w:t>
      </w:r>
    </w:p>
    <w:p w:rsidR="00465081" w:rsidRPr="003601A3" w:rsidRDefault="003E728D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0B5AEC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234E3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Бабушка родная, милая моя,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Больше всех на свете я люблю тебя.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По твоим морщинкам проведу рукой</w:t>
      </w:r>
      <w:proofErr w:type="gramStart"/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В</w:t>
      </w:r>
      <w:proofErr w:type="gramEnd"/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целом свете нету бабушки такой.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</w:t>
      </w:r>
    </w:p>
    <w:p w:rsid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28D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="000B5AEC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7234E3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E728D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Никогда не буду огорчать тебя.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Только будь здоровой бабушка моя!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Ведущий 1: </w:t>
      </w:r>
      <w:r w:rsidR="006E25D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Да. Для каждого</w:t>
      </w:r>
      <w:r w:rsidR="006E25D2"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E25D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ребенка его бабушка самая лучшая. </w:t>
      </w:r>
      <w:r w:rsidR="00530336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3E728D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 w:rsidR="00530336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лесных жителей есть свои бабушки.</w:t>
      </w:r>
    </w:p>
    <w:p w:rsidR="00D012E2" w:rsidRPr="003601A3" w:rsidRDefault="00D012E2" w:rsidP="00D01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Исполняется </w:t>
      </w:r>
      <w:proofErr w:type="gramStart"/>
      <w:r w:rsidRPr="003601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сценка</w:t>
      </w:r>
      <w:proofErr w:type="gramEnd"/>
      <w:r w:rsidRPr="003601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ЧЬЯ БАБУШКА ЛУЧШЕ.</w:t>
      </w:r>
    </w:p>
    <w:p w:rsid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Звучит музыка “Голоса птиц”. Появляется медвежонок.</w:t>
      </w:r>
      <w:r w:rsidR="006234E5"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Медвежонок (напевает):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— Для любимой бабушки я сейчас спою.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Всем хочу я рассказать, как её люблю…</w:t>
      </w:r>
    </w:p>
    <w:p w:rsidR="00D012E2" w:rsidRPr="003601A3" w:rsidRDefault="00D012E2" w:rsidP="006234E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Появляется Лиса</w:t>
      </w:r>
      <w:proofErr w:type="gramStart"/>
      <w:r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</w:t>
      </w:r>
      <w:proofErr w:type="gramEnd"/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иса: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Что это ты тут напеваешь, </w:t>
      </w:r>
      <w:proofErr w:type="spell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Мишенька</w:t>
      </w:r>
      <w:proofErr w:type="spell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Мишка: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 — А это я песенку про бабушку сочинил. Бабушка у меня знаешь, какая хорошая.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Лиса:</w:t>
      </w:r>
      <w:r w:rsidRPr="003601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— Да чем же она хороша?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Мишка: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 — Мед мне приносит, ягоды. Ей для меня ничего не жалко.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Лиса:</w:t>
      </w:r>
      <w:r w:rsidRPr="00360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— Мед, ягоды</w:t>
      </w:r>
      <w:proofErr w:type="gram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…Т</w:t>
      </w:r>
      <w:proofErr w:type="gram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олько и всего?! А вот моя бабушка, моя бабушка лучше </w:t>
      </w:r>
      <w:proofErr w:type="gram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твоей</w:t>
      </w:r>
      <w:proofErr w:type="gram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Мишка:</w:t>
      </w:r>
      <w:r w:rsidRPr="00360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— Это еще почему?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Лиса: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 — Да потому, что моя бабушка учит меня всяким хитростям.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Мишка: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 — Каким таким хитростям?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Лиса: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 — Как ловить уточек, как щипать курочек, как зайцев догонять, как следы заметать. Моя бабушка самая лучшая на свете!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Мишка:</w:t>
      </w:r>
      <w:r w:rsidRPr="00360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— Нет, моя!</w:t>
      </w:r>
    </w:p>
    <w:p w:rsidR="003601A3" w:rsidRDefault="00D012E2" w:rsidP="006234E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Лиса и Миша спорят. Появляется лягушонок.</w:t>
      </w:r>
      <w:r w:rsidR="006234E5"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</w:t>
      </w:r>
    </w:p>
    <w:p w:rsidR="00D012E2" w:rsidRPr="003601A3" w:rsidRDefault="006234E5" w:rsidP="006234E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D012E2"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Лягушонок: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— </w:t>
      </w:r>
      <w:proofErr w:type="spellStart"/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Ква-ква-ква</w:t>
      </w:r>
      <w:proofErr w:type="spellEnd"/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! Рассмешили вы меня</w:t>
      </w:r>
      <w:proofErr w:type="gramStart"/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… Д</w:t>
      </w:r>
      <w:proofErr w:type="gramEnd"/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все лягушата знают, что лучше моей бабушки не найти: песни для меня распевает, комаров быстрее всех глотает, а еще меня от цапли защищает. Моя бабушка лучшая! </w:t>
      </w:r>
      <w:proofErr w:type="spellStart"/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proofErr w:type="spellEnd"/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465081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65081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proofErr w:type="spellEnd"/>
      <w:r w:rsidR="00465081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  <w:proofErr w:type="spellStart"/>
      <w:r w:rsidR="00465081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Ква</w:t>
      </w:r>
      <w:proofErr w:type="spellEnd"/>
      <w:r w:rsidR="00465081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Мишка:</w:t>
      </w:r>
      <w:r w:rsidRPr="00360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— Нет, моя!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Лиса:</w:t>
      </w:r>
      <w:r w:rsidRPr="00360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— А я говорю – моя!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Звери спорят. Появляется девочка и напевает песенку.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Девочка: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— Добрый взгляд и голос нежный, ласковый родной.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И нигде на белом свете нет </w:t>
      </w:r>
      <w:proofErr w:type="gram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proofErr w:type="gram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такой.</w:t>
      </w:r>
    </w:p>
    <w:p w:rsidR="003601A3" w:rsidRDefault="00D012E2" w:rsidP="007234E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Девочка видит зверей.</w:t>
      </w:r>
      <w:r w:rsidR="006234E5"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D012E2" w:rsidRPr="003601A3" w:rsidRDefault="00D012E2" w:rsidP="007234E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Девочка:</w:t>
      </w:r>
      <w:r w:rsidRPr="00360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Вы что такие сердитые, </w:t>
      </w:r>
      <w:proofErr w:type="gram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зверюшки</w:t>
      </w:r>
      <w:proofErr w:type="gram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? Чего щеки надули? Или обиделись на кого-то?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Звери:</w:t>
      </w:r>
      <w:r w:rsidRPr="00360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— Мы друг на друга обиделись.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Девочка:</w:t>
      </w:r>
      <w:r w:rsidRPr="003601A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— Почему?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Мишка:</w:t>
      </w:r>
      <w:r w:rsidRPr="00360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— Мы спорили, чья бабушка лучше.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Девочка: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 — Ах</w:t>
      </w:r>
      <w:proofErr w:type="gram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 глупые зверюшки! Да разве хоть кто-нибудь может сравниться с моей бабушкой?! Какие она пирожки печет, какие сказки рассказывает, какие теплые варежки вяжет мне к зиме! Лучше моей бабушки не найти на всем белом свете!</w:t>
      </w:r>
    </w:p>
    <w:p w:rsidR="00D012E2" w:rsidRPr="003601A3" w:rsidRDefault="00D012E2" w:rsidP="007234E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Звери вопросительно смотрят на девочку.</w:t>
      </w:r>
      <w:r w:rsidRPr="00360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— Запомните спорщики, милые дети: Для каждого внука всех лучше на свете…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Вместе:</w:t>
      </w:r>
      <w:r w:rsidRPr="00360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— Своя, родная, бабушка дорогая!</w:t>
      </w:r>
      <w:r w:rsidR="003E728D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(Идет </w:t>
      </w:r>
      <w:r w:rsidR="003E728D" w:rsidRPr="003601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представление гостей)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Ведущий 1: </w:t>
      </w:r>
      <w:proofErr w:type="gramStart"/>
      <w:r w:rsidR="00F44FAA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="00F44FAA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4FAA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чтож</w:t>
      </w:r>
      <w:proofErr w:type="spellEnd"/>
      <w:r w:rsidR="00F44FAA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, теперь, когда мы с вами познакомились, п</w:t>
      </w:r>
      <w:r w:rsidR="00B10359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осидите спокойно, можете пообщаться, посудачить, отдохнуть от домашних забот, вспомнить дни молодости, как эти Бабушки-старушки. </w:t>
      </w:r>
      <w:proofErr w:type="gramStart"/>
      <w:r w:rsidR="00B10359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в них вы узнаете</w:t>
      </w:r>
      <w:proofErr w:type="gramEnd"/>
      <w:r w:rsidR="00B10359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себя. Итак, в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стречайте бабушек - старушек.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2E2" w:rsidRPr="003601A3" w:rsidRDefault="00D012E2" w:rsidP="00D01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Инсценировка песни «Бабушки – старушки»</w:t>
      </w:r>
    </w:p>
    <w:p w:rsidR="00D012E2" w:rsidRPr="003601A3" w:rsidRDefault="00D012E2" w:rsidP="00D01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Ведущий 2: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А я вот знаю, что все дети любят сказки. Многие сказки они слышали от вас. И сейчас мы проверим, хорошо ли вы их помните. А ваши внуки вам в этом помогут.</w:t>
      </w:r>
    </w:p>
    <w:p w:rsidR="00D012E2" w:rsidRPr="003601A3" w:rsidRDefault="00D012E2" w:rsidP="00D01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Проводится викторина СКАЗКИ.</w:t>
      </w:r>
    </w:p>
    <w:p w:rsidR="00D012E2" w:rsidRPr="003601A3" w:rsidRDefault="00D012E2" w:rsidP="00D012E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Какое хлебобулочное изделие убежало от бабушки и от дедушки? (Колобок)</w:t>
      </w:r>
    </w:p>
    <w:p w:rsidR="00D012E2" w:rsidRPr="003601A3" w:rsidRDefault="00D012E2" w:rsidP="00D012E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Чья бабушка самая длинная на свете? (Удава)</w:t>
      </w:r>
    </w:p>
    <w:p w:rsidR="00D012E2" w:rsidRPr="003601A3" w:rsidRDefault="00D012E2" w:rsidP="00D012E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герой очень любит варенье? (</w:t>
      </w:r>
      <w:proofErr w:type="spell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Карлсон</w:t>
      </w:r>
      <w:proofErr w:type="spellEnd"/>
      <w:proofErr w:type="gram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)Д</w:t>
      </w:r>
      <w:proofErr w:type="gram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ело житейское</w:t>
      </w:r>
    </w:p>
    <w:p w:rsidR="00D012E2" w:rsidRPr="003601A3" w:rsidRDefault="00D012E2" w:rsidP="00D012E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герой имеет самый длинный нос? (Буратино)</w:t>
      </w:r>
    </w:p>
    <w:p w:rsidR="00D012E2" w:rsidRPr="003601A3" w:rsidRDefault="00D012E2" w:rsidP="00D012E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Назовите девочку с голубыми волосами (</w:t>
      </w:r>
      <w:proofErr w:type="spell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Мальвина</w:t>
      </w:r>
      <w:proofErr w:type="spell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012E2" w:rsidRPr="003601A3" w:rsidRDefault="00D012E2" w:rsidP="00D012E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В какой сказке дед, чтобы вытащит</w:t>
      </w:r>
      <w:r w:rsidR="000B5AEC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огромное растение, должен был позвать на помощь всех домочадцев? (Репка)</w:t>
      </w:r>
    </w:p>
    <w:p w:rsidR="00D012E2" w:rsidRPr="003601A3" w:rsidRDefault="00D012E2" w:rsidP="00D012E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героиня летает в ступе с метлой? (Баба-Яга)</w:t>
      </w:r>
    </w:p>
    <w:p w:rsidR="00D012E2" w:rsidRPr="003601A3" w:rsidRDefault="00D012E2" w:rsidP="00D012E2">
      <w:pPr>
        <w:numPr>
          <w:ilvl w:val="0"/>
          <w:numId w:val="1"/>
        </w:numPr>
        <w:spacing w:before="120" w:after="12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герой не любит ни шоколада, ни мармелада. А любит только маленьких детей? (</w:t>
      </w:r>
      <w:proofErr w:type="spell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Бармалей</w:t>
      </w:r>
      <w:proofErr w:type="spell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D012E2" w:rsidRPr="003601A3" w:rsidRDefault="00D012E2" w:rsidP="00D012E2">
      <w:pPr>
        <w:spacing w:before="12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Ведущий 2:</w:t>
      </w:r>
      <w:r w:rsidRPr="00360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Настала пора поговорить о дедушках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</w:t>
      </w:r>
      <w:proofErr w:type="spellEnd"/>
      <w:r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Мой дедуля дорогой, мы гордимся все тобой!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И скажу я по секрету: лучше нет на свете деда!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Буду я всегда стараться</w:t>
      </w:r>
      <w:proofErr w:type="gram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Н</w:t>
      </w:r>
      <w:proofErr w:type="gram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а тебя во всём равняться!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</w:t>
      </w:r>
      <w:proofErr w:type="spellEnd"/>
      <w:r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Дедушка очень у нас деловой: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Ходит по дому, забыл про покой.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Бабушке он помогает весь день,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Делать ему это вовсе не лень.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</w:t>
      </w:r>
      <w:r w:rsid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30336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То постоянно очки он теряет,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То разобьет что-то он, то сломает,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Вечно спешит, а устанет от дел,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Сядет с газетой — уже захрапел.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Реб</w:t>
      </w:r>
      <w:proofErr w:type="spellEnd"/>
      <w:r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вдруг придется туго, друг спасет от разных бед.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Очень я похож на друга, потому что он мой дед.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</w:t>
      </w:r>
      <w:r w:rsidR="00530336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С дедом мы по воскресеньям держим путь на стадион,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Я люблю пломбир с вареньем, а </w:t>
      </w:r>
      <w:r w:rsidR="00530336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вот плюшки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любит он.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</w:t>
      </w:r>
      <w:r w:rsid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таким хорошим дедом не скучно даже в дождь,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   С таким хорошим дедом нигде не пропадешь!</w:t>
      </w:r>
    </w:p>
    <w:p w:rsidR="00530336" w:rsidRPr="003601A3" w:rsidRDefault="00530336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Песня «Бабушка рядышком с дедушкой» Золотая свадьба.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012E2" w:rsidRPr="003601A3" w:rsidRDefault="000B5AEC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Ведущий</w:t>
      </w:r>
      <w:proofErr w:type="gramEnd"/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1</w:t>
      </w:r>
      <w:r w:rsidR="00D012E2"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:</w:t>
      </w:r>
      <w:r w:rsidR="00D012E2" w:rsidRPr="003601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</w:t>
      </w:r>
      <w:proofErr w:type="gram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</w:t>
      </w:r>
      <w:proofErr w:type="gram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нас праздник, прямо два в одном. И на свадьбе побывали. Не на простой, а на какой? Правильно Золотой. 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Давайте </w:t>
      </w:r>
      <w:r w:rsidR="00A653AD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поговорим о дедушках, 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вспомним, в какие игры </w:t>
      </w:r>
      <w:r w:rsidR="00A653AD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они играли. </w:t>
      </w:r>
      <w:r w:rsidR="00A653AD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Поднимите руки, кто любит играть в машинки?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 w:rsidR="00A653AD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дедушки?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 приглашаю двух дедушек для конкурса. У вас равные дистанции, нужно не сходя со стула, закручивая верёвочку на карандаш подвести машину к себе, выигрывает тот, у кого машина быстрее окажется в руках.</w:t>
      </w:r>
    </w:p>
    <w:p w:rsidR="00B10359" w:rsidRPr="003601A3" w:rsidRDefault="00B10359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2E2" w:rsidRPr="003601A3" w:rsidRDefault="00D012E2" w:rsidP="00D012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Проводится конкурс МАШИНКИ.</w:t>
      </w:r>
    </w:p>
    <w:p w:rsidR="00D012E2" w:rsidRPr="003601A3" w:rsidRDefault="00D012E2" w:rsidP="00D012E2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Реквизит:2 машинки на верёвочке,2 стула. Закручивать веревочку на палочку и так чья машина быстрее приедет.</w:t>
      </w:r>
    </w:p>
    <w:p w:rsidR="00B10359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Ведущий 1: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proofErr w:type="gramEnd"/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вот наш праздник подошёл к концу.</w:t>
      </w:r>
    </w:p>
    <w:p w:rsidR="00142BFE" w:rsidRPr="003601A3" w:rsidRDefault="00B10359" w:rsidP="00142BF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</w:t>
      </w:r>
      <w:proofErr w:type="spellEnd"/>
      <w:r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как к концу? Любой праздник заканчивается праздничным столом. Давайте </w:t>
      </w:r>
      <w:r w:rsidR="00A653AD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ребята  приготовим угощение вместе</w:t>
      </w:r>
      <w:r w:rsidR="00142BFE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«С бабушкой» называется наша игра.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42BFE"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Музыкальная игра  «С бабушкой» (</w:t>
      </w:r>
      <w:proofErr w:type="spellStart"/>
      <w:r w:rsidR="00142BFE"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Кукутики</w:t>
      </w:r>
      <w:proofErr w:type="spellEnd"/>
      <w:r w:rsidR="00142BFE" w:rsidRPr="003601A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142BFE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 w:rsidR="00142BFE"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</w:t>
      </w:r>
      <w:proofErr w:type="spellEnd"/>
      <w:r w:rsidR="00142BFE" w:rsidRPr="003601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1: </w:t>
      </w:r>
      <w:r w:rsidR="00142BFE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теперь  я думаю все. Наши гости получили максимум хорошего настроения и позитивных эмоций.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142BFE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142BFE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142BFE" w:rsidRPr="003601A3" w:rsidRDefault="00142BFE" w:rsidP="003E728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Все что в жизни самое лучшее, мы сегодня желаем для вас!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</w:t>
      </w:r>
    </w:p>
    <w:p w:rsidR="00142BFE" w:rsidRPr="003601A3" w:rsidRDefault="00142BFE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3E728D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0B5AEC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Солнца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ясного, благополучия,</w:t>
      </w:r>
    </w:p>
    <w:p w:rsidR="00142BFE" w:rsidRPr="003601A3" w:rsidRDefault="00142BFE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012E2" w:rsidRPr="003601A3" w:rsidRDefault="00142BFE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3</w:t>
      </w:r>
      <w:r w:rsidR="003E728D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теплых слов и приветливых глаз.</w:t>
      </w:r>
    </w:p>
    <w:p w:rsidR="00142BFE" w:rsidRPr="003601A3" w:rsidRDefault="00142BFE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42BFE" w:rsidRPr="003601A3" w:rsidRDefault="00142BFE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                       4</w:t>
      </w:r>
      <w:r w:rsidR="003E728D"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-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Ну а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самое главное пусть не старят вам душу года,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                     </w:t>
      </w:r>
    </w:p>
    <w:p w:rsidR="00142BFE" w:rsidRPr="003601A3" w:rsidRDefault="00142BFE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5 - 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покрепче</w:t>
      </w:r>
      <w:r w:rsidR="00B10359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чтоб век не болеть, </w:t>
      </w:r>
    </w:p>
    <w:p w:rsidR="00142BFE" w:rsidRPr="003601A3" w:rsidRDefault="00142BFE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BFE" w:rsidRPr="003601A3" w:rsidRDefault="00142BFE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6-  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жить </w:t>
      </w:r>
      <w:proofErr w:type="gramStart"/>
      <w:r w:rsidR="00B10359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тужить, </w:t>
      </w:r>
    </w:p>
    <w:p w:rsidR="00142BFE" w:rsidRPr="003601A3" w:rsidRDefault="00142BFE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BFE" w:rsidRPr="003601A3" w:rsidRDefault="00142BFE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7-  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и душой не стареть.</w:t>
      </w:r>
    </w:p>
    <w:p w:rsidR="00142BFE" w:rsidRPr="003601A3" w:rsidRDefault="00142BFE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2E2" w:rsidRPr="003601A3" w:rsidRDefault="00142BFE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Желаем, чтоб сердце ритмично стучало, чтоб годы замедлили бег.</w:t>
      </w:r>
    </w:p>
    <w:p w:rsidR="00142BFE" w:rsidRPr="003601A3" w:rsidRDefault="00142BFE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142BFE" w:rsidRPr="003601A3" w:rsidRDefault="00142BFE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9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Чтоб беды отпали, </w:t>
      </w:r>
    </w:p>
    <w:p w:rsidR="00142BFE" w:rsidRPr="003601A3" w:rsidRDefault="00142BFE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2BFE" w:rsidRPr="003601A3" w:rsidRDefault="00142BFE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10 - 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печаль не встречалась, </w:t>
      </w:r>
    </w:p>
    <w:p w:rsidR="00142BFE" w:rsidRPr="003601A3" w:rsidRDefault="00142BFE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12E2" w:rsidRPr="003601A3" w:rsidRDefault="00142BFE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  </w:t>
      </w:r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счастья хватило </w:t>
      </w:r>
      <w:proofErr w:type="gramStart"/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на век</w:t>
      </w:r>
      <w:proofErr w:type="gramEnd"/>
      <w:r w:rsidR="00D012E2" w:rsidRPr="003601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12E2" w:rsidRPr="003601A3" w:rsidRDefault="00D012E2" w:rsidP="00D012E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12E2" w:rsidRPr="003601A3" w:rsidRDefault="00A653AD" w:rsidP="00D012E2">
      <w:pPr>
        <w:rPr>
          <w:rFonts w:ascii="Times New Roman" w:hAnsi="Times New Roman" w:cs="Times New Roman"/>
          <w:sz w:val="24"/>
          <w:szCs w:val="24"/>
        </w:rPr>
      </w:pPr>
      <w:r w:rsidRPr="003601A3">
        <w:rPr>
          <w:rFonts w:ascii="Times New Roman" w:hAnsi="Times New Roman" w:cs="Times New Roman"/>
          <w:sz w:val="24"/>
          <w:szCs w:val="24"/>
        </w:rPr>
        <w:t>Песня «Мы желаем счастья вам»</w:t>
      </w:r>
    </w:p>
    <w:p w:rsidR="003601A3" w:rsidRPr="003601A3" w:rsidRDefault="003601A3" w:rsidP="003601A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601A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Сладкое угощение.</w:t>
      </w:r>
    </w:p>
    <w:p w:rsidR="00C41FE9" w:rsidRPr="003601A3" w:rsidRDefault="00C41FE9">
      <w:pPr>
        <w:rPr>
          <w:rFonts w:ascii="Times New Roman" w:hAnsi="Times New Roman" w:cs="Times New Roman"/>
          <w:sz w:val="24"/>
          <w:szCs w:val="24"/>
        </w:rPr>
      </w:pPr>
    </w:p>
    <w:sectPr w:rsidR="00C41FE9" w:rsidRPr="003601A3" w:rsidSect="0056081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6D9" w:rsidRDefault="00F926D9" w:rsidP="007234E3">
      <w:pPr>
        <w:spacing w:after="0" w:line="240" w:lineRule="auto"/>
      </w:pPr>
      <w:r>
        <w:separator/>
      </w:r>
    </w:p>
  </w:endnote>
  <w:endnote w:type="continuationSeparator" w:id="0">
    <w:p w:rsidR="00F926D9" w:rsidRDefault="00F926D9" w:rsidP="0072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6D9" w:rsidRDefault="00F926D9" w:rsidP="007234E3">
      <w:pPr>
        <w:spacing w:after="0" w:line="240" w:lineRule="auto"/>
      </w:pPr>
      <w:r>
        <w:separator/>
      </w:r>
    </w:p>
  </w:footnote>
  <w:footnote w:type="continuationSeparator" w:id="0">
    <w:p w:rsidR="00F926D9" w:rsidRDefault="00F926D9" w:rsidP="00723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4E3" w:rsidRDefault="007234E3">
    <w:pPr>
      <w:pStyle w:val="a4"/>
    </w:pPr>
    <w:r>
      <w:t>4 страница в 4 экземплярах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7B7"/>
    <w:multiLevelType w:val="multilevel"/>
    <w:tmpl w:val="80B8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69044F"/>
    <w:multiLevelType w:val="hybridMultilevel"/>
    <w:tmpl w:val="21D2F19C"/>
    <w:lvl w:ilvl="0" w:tplc="A614E028">
      <w:start w:val="1"/>
      <w:numFmt w:val="decimal"/>
      <w:lvlText w:val="%1-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12E2"/>
    <w:rsid w:val="000B5AEC"/>
    <w:rsid w:val="00142BFE"/>
    <w:rsid w:val="00220995"/>
    <w:rsid w:val="0026523D"/>
    <w:rsid w:val="00274B7A"/>
    <w:rsid w:val="002A7F6B"/>
    <w:rsid w:val="002D48F9"/>
    <w:rsid w:val="003601A3"/>
    <w:rsid w:val="003B641F"/>
    <w:rsid w:val="003E728D"/>
    <w:rsid w:val="00455861"/>
    <w:rsid w:val="00465081"/>
    <w:rsid w:val="00530336"/>
    <w:rsid w:val="005B0A61"/>
    <w:rsid w:val="005E2806"/>
    <w:rsid w:val="005E4A4C"/>
    <w:rsid w:val="006234E5"/>
    <w:rsid w:val="006E25D2"/>
    <w:rsid w:val="007234E3"/>
    <w:rsid w:val="007C407A"/>
    <w:rsid w:val="008159EF"/>
    <w:rsid w:val="0088508C"/>
    <w:rsid w:val="008A1C98"/>
    <w:rsid w:val="0091378C"/>
    <w:rsid w:val="009627F5"/>
    <w:rsid w:val="00A653AD"/>
    <w:rsid w:val="00AA6F8E"/>
    <w:rsid w:val="00B10359"/>
    <w:rsid w:val="00BB5E00"/>
    <w:rsid w:val="00C1112F"/>
    <w:rsid w:val="00C41FE9"/>
    <w:rsid w:val="00D012E2"/>
    <w:rsid w:val="00D46009"/>
    <w:rsid w:val="00DC357F"/>
    <w:rsid w:val="00E6308F"/>
    <w:rsid w:val="00EB2AB3"/>
    <w:rsid w:val="00F44FAA"/>
    <w:rsid w:val="00F9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98"/>
  </w:style>
  <w:style w:type="paragraph" w:styleId="1">
    <w:name w:val="heading 1"/>
    <w:basedOn w:val="a"/>
    <w:link w:val="10"/>
    <w:uiPriority w:val="9"/>
    <w:qFormat/>
    <w:rsid w:val="00274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28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2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34E3"/>
  </w:style>
  <w:style w:type="paragraph" w:styleId="a6">
    <w:name w:val="footer"/>
    <w:basedOn w:val="a"/>
    <w:link w:val="a7"/>
    <w:uiPriority w:val="99"/>
    <w:semiHidden/>
    <w:unhideWhenUsed/>
    <w:rsid w:val="00723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234E3"/>
  </w:style>
  <w:style w:type="character" w:customStyle="1" w:styleId="10">
    <w:name w:val="Заголовок 1 Знак"/>
    <w:basedOn w:val="a0"/>
    <w:link w:val="1"/>
    <w:uiPriority w:val="9"/>
    <w:rsid w:val="00274B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274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DC35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6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2023-09-15T08:59:00Z</dcterms:created>
  <dcterms:modified xsi:type="dcterms:W3CDTF">2023-12-17T16:55:00Z</dcterms:modified>
</cp:coreProperties>
</file>