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DB6" w14:textId="193F5AEA" w:rsidR="00FD7EEC" w:rsidRPr="00FD7EEC" w:rsidRDefault="00FD7EEC" w:rsidP="00FD7E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Сценарий ко Дню учителя</w:t>
      </w:r>
    </w:p>
    <w:p w14:paraId="189455E6" w14:textId="009FF536" w:rsidR="009C79B4" w:rsidRPr="001549AC" w:rsidRDefault="009C79B4" w:rsidP="00154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9AC">
        <w:rPr>
          <w:rStyle w:val="a4"/>
          <w:color w:val="000000"/>
          <w:sz w:val="28"/>
          <w:szCs w:val="28"/>
          <w:bdr w:val="none" w:sz="0" w:space="0" w:color="auto" w:frame="1"/>
        </w:rPr>
        <w:t>Ведущий 1</w:t>
      </w:r>
      <w:r w:rsidRPr="001549AC">
        <w:rPr>
          <w:color w:val="000000"/>
          <w:sz w:val="28"/>
          <w:szCs w:val="28"/>
        </w:rPr>
        <w:t>: Добрый день, дорогие учителя!</w:t>
      </w:r>
    </w:p>
    <w:p w14:paraId="0DB0103B" w14:textId="77777777" w:rsidR="001549AC" w:rsidRPr="001549AC" w:rsidRDefault="001549AC" w:rsidP="00154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366B5956" w14:textId="77777777" w:rsidR="000B5B9A" w:rsidRDefault="009C79B4" w:rsidP="00154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9AC">
        <w:rPr>
          <w:b/>
          <w:color w:val="000000"/>
          <w:sz w:val="28"/>
          <w:szCs w:val="28"/>
        </w:rPr>
        <w:t>Ведущий 2:</w:t>
      </w:r>
      <w:r w:rsidRPr="001549AC">
        <w:rPr>
          <w:color w:val="000000"/>
          <w:sz w:val="28"/>
          <w:szCs w:val="28"/>
        </w:rPr>
        <w:t xml:space="preserve"> Мы рады приветствовать вас в</w:t>
      </w:r>
      <w:r w:rsidR="001549AC" w:rsidRPr="001549AC">
        <w:rPr>
          <w:color w:val="000000"/>
          <w:sz w:val="28"/>
          <w:szCs w:val="28"/>
        </w:rPr>
        <w:t xml:space="preserve"> этот прекрасный осенний день</w:t>
      </w:r>
      <w:r w:rsidR="00782F9F">
        <w:rPr>
          <w:color w:val="000000"/>
          <w:sz w:val="28"/>
          <w:szCs w:val="28"/>
        </w:rPr>
        <w:t>.</w:t>
      </w:r>
    </w:p>
    <w:p w14:paraId="4F4F1108" w14:textId="77777777" w:rsidR="00782F9F" w:rsidRDefault="00782F9F" w:rsidP="00154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D431D" w14:textId="77777777" w:rsidR="00782F9F" w:rsidRPr="001549AC" w:rsidRDefault="00782F9F" w:rsidP="00782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 1</w:t>
      </w:r>
      <w:r w:rsidRPr="001549AC">
        <w:rPr>
          <w:color w:val="000000"/>
          <w:sz w:val="28"/>
          <w:szCs w:val="28"/>
        </w:rPr>
        <w:t xml:space="preserve">: Мы собрались в этом зале, чтобы поздравить наших уважаемых и любимых учителей с профессиональным праздником - Днем Учителя. </w:t>
      </w:r>
    </w:p>
    <w:p w14:paraId="5A1475E4" w14:textId="77777777" w:rsidR="000B5B9A" w:rsidRDefault="000B5B9A" w:rsidP="000B5B9A">
      <w:pPr>
        <w:pStyle w:val="a7"/>
        <w:rPr>
          <w:rFonts w:ascii="Times New Roman" w:hAnsi="Times New Roman" w:cs="Times New Roman"/>
          <w:color w:val="010101"/>
        </w:rPr>
      </w:pPr>
    </w:p>
    <w:p w14:paraId="5DFB9B2C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color w:val="010101"/>
          <w:sz w:val="28"/>
          <w:szCs w:val="28"/>
        </w:rPr>
        <w:t>Ведущий1:</w:t>
      </w:r>
      <w:r w:rsidRPr="000B5B9A">
        <w:rPr>
          <w:sz w:val="28"/>
          <w:szCs w:val="28"/>
        </w:rPr>
        <w:t xml:space="preserve"> </w:t>
      </w:r>
      <w:r w:rsidRPr="000B5B9A">
        <w:rPr>
          <w:rFonts w:ascii="Times New Roman" w:hAnsi="Times New Roman" w:cs="Times New Roman"/>
          <w:sz w:val="28"/>
          <w:szCs w:val="28"/>
        </w:rPr>
        <w:t>Мы все учились понемногу</w:t>
      </w:r>
    </w:p>
    <w:p w14:paraId="187CBDAE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Чему-нибудь и как-нибудь.</w:t>
      </w:r>
    </w:p>
    <w:p w14:paraId="048575C3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И каждый </w:t>
      </w:r>
      <w:r w:rsidRPr="000B5B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выбирал</w:t>
      </w:r>
      <w:r w:rsidRPr="000B5B9A">
        <w:rPr>
          <w:rStyle w:val="a4"/>
          <w:rFonts w:ascii="Times New Roman" w:hAnsi="Times New Roman" w:cs="Times New Roman"/>
          <w:color w:val="111111"/>
          <w:sz w:val="28"/>
          <w:szCs w:val="28"/>
        </w:rPr>
        <w:t> </w:t>
      </w:r>
      <w:r w:rsidRPr="000B5B9A">
        <w:rPr>
          <w:rFonts w:ascii="Times New Roman" w:hAnsi="Times New Roman" w:cs="Times New Roman"/>
          <w:sz w:val="28"/>
          <w:szCs w:val="28"/>
        </w:rPr>
        <w:t>дорогу,</w:t>
      </w:r>
    </w:p>
    <w:p w14:paraId="0F035A23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И каждый выбирал свой путь.</w:t>
      </w:r>
    </w:p>
    <w:p w14:paraId="0EA5AF35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О тех же, кто был рядом с нами.</w:t>
      </w:r>
    </w:p>
    <w:p w14:paraId="053F4A77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Кто нас учил и наставлял.</w:t>
      </w:r>
    </w:p>
    <w:p w14:paraId="68187246" w14:textId="77777777" w:rsidR="000B5B9A" w:rsidRPr="000B5B9A" w:rsidRDefault="000B5B9A" w:rsidP="000B5B9A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Поговорим сегодня с вами.</w:t>
      </w:r>
    </w:p>
    <w:p w14:paraId="0CE4C65E" w14:textId="77777777" w:rsidR="009C79B4" w:rsidRPr="00782F9F" w:rsidRDefault="000B5B9A" w:rsidP="00782F9F">
      <w:pPr>
        <w:pStyle w:val="a7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Честь отдадим учителям!</w:t>
      </w:r>
    </w:p>
    <w:p w14:paraId="3F9ABCF2" w14:textId="77777777" w:rsidR="001549AC" w:rsidRPr="001549AC" w:rsidRDefault="001549AC" w:rsidP="00782F9F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p w14:paraId="2E4F5D9E" w14:textId="77777777" w:rsidR="00FE34A6" w:rsidRPr="001549AC" w:rsidRDefault="00782F9F" w:rsidP="00FE34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9C79B4" w:rsidRPr="001549A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C79B4" w:rsidRPr="001549AC">
        <w:rPr>
          <w:color w:val="000000"/>
          <w:sz w:val="28"/>
          <w:szCs w:val="28"/>
          <w:shd w:val="clear" w:color="auto" w:fill="FFFFFF"/>
        </w:rPr>
        <w:t> Дорогие учителя! Сегодня для вас нео</w:t>
      </w:r>
      <w:r w:rsidR="00FE34A6" w:rsidRPr="001549AC">
        <w:rPr>
          <w:color w:val="000000"/>
          <w:sz w:val="28"/>
          <w:szCs w:val="28"/>
          <w:shd w:val="clear" w:color="auto" w:fill="FFFFFF"/>
        </w:rPr>
        <w:t>бычный во всех отношениях день,</w:t>
      </w:r>
      <w:r w:rsidR="009C79B4" w:rsidRPr="001549AC">
        <w:rPr>
          <w:color w:val="000000"/>
          <w:sz w:val="28"/>
          <w:szCs w:val="28"/>
          <w:shd w:val="clear" w:color="auto" w:fill="FFFFFF"/>
        </w:rPr>
        <w:t xml:space="preserve"> мы искренне поздравляем Вас с праздником! Дарим Вам наши сердца, души и таланты. </w:t>
      </w:r>
    </w:p>
    <w:p w14:paraId="35C737BD" w14:textId="77777777" w:rsidR="00FE34A6" w:rsidRPr="001549AC" w:rsidRDefault="00FE34A6" w:rsidP="00FE34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9AC">
        <w:rPr>
          <w:color w:val="000000"/>
          <w:sz w:val="28"/>
          <w:szCs w:val="28"/>
        </w:rPr>
        <w:t>Пройдут года, столетий нити</w:t>
      </w:r>
    </w:p>
    <w:p w14:paraId="36B2101F" w14:textId="77777777" w:rsidR="00FE34A6" w:rsidRPr="001549AC" w:rsidRDefault="00FE34A6" w:rsidP="00FE34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9AC">
        <w:rPr>
          <w:color w:val="000000"/>
          <w:sz w:val="28"/>
          <w:szCs w:val="28"/>
        </w:rPr>
        <w:t>Утонут в синей бездне звезд.</w:t>
      </w:r>
    </w:p>
    <w:p w14:paraId="68215385" w14:textId="77777777" w:rsidR="00FE34A6" w:rsidRPr="001549AC" w:rsidRDefault="00FE34A6" w:rsidP="00FE34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9AC">
        <w:rPr>
          <w:color w:val="000000"/>
          <w:sz w:val="28"/>
          <w:szCs w:val="28"/>
        </w:rPr>
        <w:t xml:space="preserve">Но слово теплое </w:t>
      </w:r>
      <w:proofErr w:type="gramStart"/>
      <w:r w:rsidRPr="001549AC">
        <w:rPr>
          <w:color w:val="000000"/>
          <w:sz w:val="28"/>
          <w:szCs w:val="28"/>
        </w:rPr>
        <w:t>« учитель</w:t>
      </w:r>
      <w:proofErr w:type="gramEnd"/>
      <w:r w:rsidRPr="001549AC">
        <w:rPr>
          <w:color w:val="000000"/>
          <w:sz w:val="28"/>
          <w:szCs w:val="28"/>
        </w:rPr>
        <w:t>»</w:t>
      </w:r>
    </w:p>
    <w:p w14:paraId="618E027C" w14:textId="77777777" w:rsidR="00FE34A6" w:rsidRPr="001549AC" w:rsidRDefault="00FE34A6" w:rsidP="0015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9AC">
        <w:rPr>
          <w:color w:val="000000"/>
          <w:sz w:val="28"/>
          <w:szCs w:val="28"/>
        </w:rPr>
        <w:t>Всегда растрогает до слез</w:t>
      </w:r>
    </w:p>
    <w:p w14:paraId="200241D7" w14:textId="77777777" w:rsidR="001549AC" w:rsidRPr="001549AC" w:rsidRDefault="000B5B9A" w:rsidP="0015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782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549AC" w:rsidRPr="001549AC">
        <w:rPr>
          <w:color w:val="000000"/>
          <w:sz w:val="28"/>
          <w:szCs w:val="28"/>
        </w:rPr>
        <w:t>Песня</w:t>
      </w:r>
      <w:r>
        <w:rPr>
          <w:color w:val="000000"/>
          <w:sz w:val="28"/>
          <w:szCs w:val="28"/>
        </w:rPr>
        <w:t xml:space="preserve"> «Птицы перелетные…»</w:t>
      </w:r>
    </w:p>
    <w:p w14:paraId="11A49313" w14:textId="77777777" w:rsidR="000B5B9A" w:rsidRDefault="000B5B9A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осенний, когда у порога</w:t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Задышали уже холода,</w:t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празднует день педагога</w:t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Праздник мудрости, знаний труда.</w:t>
      </w:r>
    </w:p>
    <w:p w14:paraId="71AAFBB1" w14:textId="77777777" w:rsidR="000B5B9A" w:rsidRDefault="001549AC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учителя! Вслушайтесь сердцем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звуки, что дороги нам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что связано с юностью, детством,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обязаны, учителям!</w:t>
      </w:r>
    </w:p>
    <w:p w14:paraId="4786B38E" w14:textId="77777777" w:rsidR="000B5B9A" w:rsidRDefault="001549AC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Горечь первой досадной ошибки,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Сладость первых нелегких побед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же все отразится в улыбке,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Излучающей мудрость и свет.</w:t>
      </w:r>
    </w:p>
    <w:p w14:paraId="15A32AFA" w14:textId="77777777" w:rsidR="001549AC" w:rsidRPr="001549AC" w:rsidRDefault="001549AC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душою - всегда молодые,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и радости с нами деля,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строгие, наши родные,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Терпеливые учителя!</w:t>
      </w:r>
    </w:p>
    <w:p w14:paraId="2FB46AE0" w14:textId="77777777" w:rsidR="000B5B9A" w:rsidRPr="00F94585" w:rsidRDefault="000B5B9A" w:rsidP="000B5B9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B5B9A">
        <w:rPr>
          <w:rFonts w:ascii="Times New Roman" w:hAnsi="Times New Roman" w:cs="Times New Roman"/>
          <w:b/>
          <w:color w:val="010101"/>
          <w:sz w:val="28"/>
          <w:szCs w:val="28"/>
        </w:rPr>
        <w:t>Ведущий</w:t>
      </w:r>
      <w:proofErr w:type="gramStart"/>
      <w:r w:rsidRPr="000B5B9A">
        <w:rPr>
          <w:rFonts w:ascii="Times New Roman" w:hAnsi="Times New Roman" w:cs="Times New Roman"/>
          <w:b/>
          <w:color w:val="010101"/>
          <w:sz w:val="28"/>
          <w:szCs w:val="28"/>
        </w:rPr>
        <w:t>2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End"/>
      <w:r w:rsidRPr="00F94585">
        <w:rPr>
          <w:rFonts w:ascii="Times New Roman" w:hAnsi="Times New Roman" w:cs="Times New Roman"/>
          <w:color w:val="000000"/>
          <w:sz w:val="28"/>
          <w:szCs w:val="28"/>
        </w:rPr>
        <w:t xml:space="preserve"> – это не просто профессия, учитель – это призвание. Труд учителя благороден и прекрасен.</w:t>
      </w:r>
    </w:p>
    <w:p w14:paraId="3774D3BD" w14:textId="77777777" w:rsid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Сил вы нам отдаете немало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любви - несмотря ни на что.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верите в нас! И, пожалуй,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Верить так не умеет никто.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Ни вчера, ни сегодня, ни завтра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погаснет той веры свеча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учителя - нет космонавта,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Инженера, поэта, врача.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велит вам учить, нам - учиться.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ваш - это мудрости клад.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взяли от вас, пригодится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весомее станет в стократ.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Свету, чуткости, правде учите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души и наши умы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в жизни вы нам зададите,</w:t>
      </w:r>
      <w:r w:rsidRPr="001549AC">
        <w:rPr>
          <w:rFonts w:ascii="Times New Roman" w:hAnsi="Times New Roman" w:cs="Times New Roman"/>
          <w:sz w:val="28"/>
          <w:szCs w:val="28"/>
        </w:rPr>
        <w:br/>
      </w:r>
      <w:r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Постараемся выполнить мы.</w:t>
      </w:r>
    </w:p>
    <w:p w14:paraId="17EBD4A0" w14:textId="77777777" w:rsidR="000B5B9A" w:rsidRPr="001549AC" w:rsidRDefault="000B5B9A" w:rsidP="001549A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Песня «Пять минут до урока»</w:t>
      </w:r>
    </w:p>
    <w:p w14:paraId="4D48C53B" w14:textId="77777777" w:rsidR="001549AC" w:rsidRDefault="001549AC" w:rsidP="001549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BC350BB" w14:textId="77777777" w:rsidR="001549AC" w:rsidRDefault="001549AC" w:rsidP="001549A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Ведущий </w:t>
      </w:r>
      <w:proofErr w:type="gramStart"/>
      <w:r>
        <w:rPr>
          <w:rStyle w:val="c12"/>
          <w:b/>
          <w:bCs/>
          <w:color w:val="000000"/>
          <w:sz w:val="28"/>
          <w:szCs w:val="28"/>
        </w:rPr>
        <w:t>2:.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Учителя – люди необыкновенные! Не даром 2023 </w:t>
      </w:r>
      <w:proofErr w:type="gramStart"/>
      <w:r>
        <w:rPr>
          <w:rStyle w:val="c1"/>
          <w:color w:val="000000"/>
          <w:sz w:val="28"/>
          <w:szCs w:val="28"/>
        </w:rPr>
        <w:t>год  объявлен</w:t>
      </w:r>
      <w:proofErr w:type="gramEnd"/>
      <w:r>
        <w:rPr>
          <w:rStyle w:val="c1"/>
          <w:color w:val="000000"/>
          <w:sz w:val="28"/>
          <w:szCs w:val="28"/>
        </w:rPr>
        <w:t xml:space="preserve"> президентом годом учителя и </w:t>
      </w:r>
      <w:r w:rsidRPr="00FE34A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наставника</w:t>
      </w:r>
    </w:p>
    <w:p w14:paraId="0EFD1025" w14:textId="77777777" w:rsidR="001549AC" w:rsidRDefault="001549AC" w:rsidP="001549A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Ведущий 1:</w:t>
      </w:r>
      <w:r>
        <w:rPr>
          <w:rStyle w:val="c1"/>
          <w:color w:val="000000"/>
          <w:sz w:val="28"/>
          <w:szCs w:val="28"/>
        </w:rPr>
        <w:t xml:space="preserve"> В нашей школе работают талантливые учителя, воспитывающие в каждом из нас талант, </w:t>
      </w:r>
      <w:proofErr w:type="gramStart"/>
      <w:r>
        <w:rPr>
          <w:rStyle w:val="c1"/>
          <w:color w:val="000000"/>
          <w:sz w:val="28"/>
          <w:szCs w:val="28"/>
        </w:rPr>
        <w:t>раскрывая  одарённость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14:paraId="1D6118CF" w14:textId="77777777" w:rsidR="001549AC" w:rsidRDefault="001549AC" w:rsidP="001549AC">
      <w:pPr>
        <w:pStyle w:val="c15"/>
        <w:shd w:val="clear" w:color="auto" w:fill="FFFFFF"/>
        <w:tabs>
          <w:tab w:val="left" w:pos="174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1018DF9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49AC">
        <w:rPr>
          <w:rStyle w:val="c12"/>
          <w:b/>
          <w:bCs/>
          <w:color w:val="000000"/>
          <w:sz w:val="28"/>
          <w:szCs w:val="28"/>
        </w:rPr>
        <w:t>Ведущий 2:</w:t>
      </w:r>
      <w:r w:rsidRPr="001549AC">
        <w:rPr>
          <w:rStyle w:val="c1"/>
          <w:color w:val="000000"/>
          <w:sz w:val="28"/>
          <w:szCs w:val="28"/>
        </w:rPr>
        <w:t xml:space="preserve"> У каждого учителя свои методики, разные формы и </w:t>
      </w:r>
      <w:proofErr w:type="gramStart"/>
      <w:r w:rsidRPr="001549AC">
        <w:rPr>
          <w:rStyle w:val="c1"/>
          <w:color w:val="000000"/>
          <w:sz w:val="28"/>
          <w:szCs w:val="28"/>
        </w:rPr>
        <w:t>методы  работы</w:t>
      </w:r>
      <w:proofErr w:type="gramEnd"/>
      <w:r w:rsidRPr="001549AC">
        <w:rPr>
          <w:rStyle w:val="c1"/>
          <w:color w:val="000000"/>
          <w:sz w:val="28"/>
          <w:szCs w:val="28"/>
        </w:rPr>
        <w:t>, опыт и сложившиеся технологии. Они настоящие творцы, </w:t>
      </w:r>
      <w:r w:rsidRPr="001549AC">
        <w:rPr>
          <w:rStyle w:val="c12"/>
          <w:bCs/>
          <w:color w:val="000000"/>
          <w:sz w:val="28"/>
          <w:szCs w:val="28"/>
        </w:rPr>
        <w:t>мастера своего дела.</w:t>
      </w:r>
    </w:p>
    <w:p w14:paraId="23B05BF5" w14:textId="77777777" w:rsidR="001549AC" w:rsidRPr="001549AC" w:rsidRDefault="00782F9F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proofErr w:type="gramStart"/>
      <w:r>
        <w:rPr>
          <w:rStyle w:val="c12"/>
          <w:b/>
          <w:bCs/>
          <w:color w:val="000000"/>
          <w:sz w:val="28"/>
          <w:szCs w:val="28"/>
        </w:rPr>
        <w:t xml:space="preserve">Ученик:   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 xml:space="preserve"> </w:t>
      </w:r>
      <w:r w:rsidR="001549AC" w:rsidRPr="001549AC">
        <w:rPr>
          <w:rStyle w:val="c12"/>
          <w:b/>
          <w:bCs/>
          <w:color w:val="000000"/>
          <w:sz w:val="28"/>
          <w:szCs w:val="28"/>
        </w:rPr>
        <w:t> </w:t>
      </w:r>
      <w:r w:rsidR="001549AC" w:rsidRPr="001549AC">
        <w:rPr>
          <w:rStyle w:val="c1"/>
          <w:color w:val="000000"/>
          <w:sz w:val="28"/>
          <w:szCs w:val="28"/>
        </w:rPr>
        <w:t>Учителя – народ особый,</w:t>
      </w:r>
    </w:p>
    <w:p w14:paraId="3FC478F5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Их труд ничем не измерим.</w:t>
      </w:r>
    </w:p>
    <w:p w14:paraId="6F611642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И каждый день открытий полон,</w:t>
      </w:r>
    </w:p>
    <w:p w14:paraId="7A9FD836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И каждый ученик любим.</w:t>
      </w:r>
    </w:p>
    <w:p w14:paraId="613681BB" w14:textId="77777777" w:rsidR="001549AC" w:rsidRPr="001549AC" w:rsidRDefault="00782F9F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proofErr w:type="gramStart"/>
      <w:r>
        <w:rPr>
          <w:rStyle w:val="c12"/>
          <w:b/>
          <w:bCs/>
          <w:color w:val="000000"/>
          <w:sz w:val="28"/>
          <w:szCs w:val="28"/>
        </w:rPr>
        <w:t xml:space="preserve">Ученик:   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 xml:space="preserve"> </w:t>
      </w:r>
      <w:r w:rsidRPr="001549AC"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2"/>
          <w:b/>
          <w:bCs/>
          <w:color w:val="000000"/>
          <w:sz w:val="28"/>
          <w:szCs w:val="28"/>
        </w:rPr>
        <w:t xml:space="preserve">  </w:t>
      </w:r>
      <w:r w:rsidR="001549AC" w:rsidRPr="001549AC">
        <w:rPr>
          <w:rStyle w:val="c1"/>
          <w:color w:val="000000"/>
          <w:sz w:val="28"/>
          <w:szCs w:val="28"/>
        </w:rPr>
        <w:t> Призванье свыше вам дано</w:t>
      </w:r>
    </w:p>
    <w:p w14:paraId="031BD55A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 Частицу сердца отдавать,</w:t>
      </w:r>
    </w:p>
    <w:p w14:paraId="5DD49F2E" w14:textId="77777777" w:rsidR="001549AC" w:rsidRP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 Учить с душою и умом,</w:t>
      </w:r>
    </w:p>
    <w:p w14:paraId="40EB9E7A" w14:textId="77777777" w:rsidR="001549AC" w:rsidRDefault="001549AC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rStyle w:val="c1"/>
          <w:color w:val="000000"/>
          <w:sz w:val="28"/>
          <w:szCs w:val="28"/>
        </w:rPr>
      </w:pPr>
      <w:r w:rsidRPr="001549AC">
        <w:rPr>
          <w:rStyle w:val="c1"/>
          <w:color w:val="000000"/>
          <w:sz w:val="28"/>
          <w:szCs w:val="28"/>
        </w:rPr>
        <w:t>                       Миры и тайны открывать,</w:t>
      </w:r>
    </w:p>
    <w:p w14:paraId="2A2B74FB" w14:textId="77777777" w:rsidR="000B5B9A" w:rsidRDefault="000B5B9A" w:rsidP="000B5B9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="00782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94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 Наши учителя слав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ятся добрым отношением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нам, 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детям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337FAC" w14:textId="77777777" w:rsidR="00782F9F" w:rsidRDefault="00782F9F" w:rsidP="000B5B9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5D60E" w14:textId="77777777" w:rsidR="000B5B9A" w:rsidRPr="00782F9F" w:rsidRDefault="00782F9F" w:rsidP="000B5B9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14:paraId="04E1B87F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Учитель, дни жизни своей, как один,</w:t>
      </w:r>
    </w:p>
    <w:p w14:paraId="626F98B5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школьной семье посвящаешь,</w:t>
      </w:r>
    </w:p>
    <w:p w14:paraId="6E4236E9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всех, кто учиться к тебе приходил,</w:t>
      </w:r>
    </w:p>
    <w:p w14:paraId="7D417CB4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Своими детьми называешь.</w:t>
      </w:r>
    </w:p>
    <w:p w14:paraId="545A1387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Но дети взрослеют, от школьной скамьи</w:t>
      </w:r>
    </w:p>
    <w:p w14:paraId="1EAC11EA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Дорогами жизни шагают                                Воробьев</w:t>
      </w:r>
    </w:p>
    <w:p w14:paraId="4A37F8C0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И в памяти носят уроки твои,</w:t>
      </w:r>
    </w:p>
    <w:p w14:paraId="604EC72C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А в сердце тебя сохраняют.</w:t>
      </w:r>
    </w:p>
    <w:p w14:paraId="493BD2A1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Любимый учитель, родной человек,</w:t>
      </w:r>
    </w:p>
    <w:p w14:paraId="170C36B1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Будь самым счастливым на свете,</w:t>
      </w:r>
    </w:p>
    <w:p w14:paraId="4A9AF3B9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Хоть трудно порой достаются тебе</w:t>
      </w:r>
    </w:p>
    <w:p w14:paraId="3584EEBA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Твои непослушные дети.</w:t>
      </w:r>
    </w:p>
    <w:p w14:paraId="47C72C56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дружбой и знаньями нас наградил,</w:t>
      </w:r>
    </w:p>
    <w:p w14:paraId="3EFCC61E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Прими благодарности наши!</w:t>
      </w:r>
    </w:p>
    <w:p w14:paraId="024955CD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Мы помним, как в люди ты нас выводил</w:t>
      </w:r>
    </w:p>
    <w:p w14:paraId="526D5856" w14:textId="77777777" w:rsidR="000B5B9A" w:rsidRDefault="000B5B9A" w:rsidP="000B5B9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робких смешных первоклашек.</w:t>
      </w:r>
    </w:p>
    <w:p w14:paraId="47E2C44B" w14:textId="77777777" w:rsidR="000B5B9A" w:rsidRPr="001549AC" w:rsidRDefault="000B5B9A" w:rsidP="001549AC">
      <w:pPr>
        <w:pStyle w:val="c6"/>
        <w:shd w:val="clear" w:color="auto" w:fill="FFFFFF"/>
        <w:spacing w:before="0" w:beforeAutospacing="0" w:after="0" w:afterAutospacing="0"/>
        <w:ind w:left="60"/>
        <w:rPr>
          <w:rStyle w:val="c1"/>
          <w:color w:val="000000"/>
          <w:sz w:val="28"/>
          <w:szCs w:val="28"/>
        </w:rPr>
      </w:pPr>
    </w:p>
    <w:p w14:paraId="6191550D" w14:textId="77777777" w:rsidR="001549AC" w:rsidRPr="001549AC" w:rsidRDefault="001549AC" w:rsidP="001549AC">
      <w:pPr>
        <w:pStyle w:val="c6"/>
        <w:shd w:val="clear" w:color="auto" w:fill="FFFFFF"/>
        <w:tabs>
          <w:tab w:val="left" w:pos="3868"/>
        </w:tabs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1549AC">
        <w:rPr>
          <w:color w:val="000000"/>
          <w:sz w:val="28"/>
          <w:szCs w:val="28"/>
        </w:rPr>
        <w:tab/>
      </w:r>
    </w:p>
    <w:p w14:paraId="1F78AB77" w14:textId="77777777" w:rsidR="001549AC" w:rsidRPr="001549AC" w:rsidRDefault="00782F9F" w:rsidP="001549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1549AC" w:rsidRPr="00782F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549AC" w:rsidRPr="001549AC">
        <w:rPr>
          <w:rFonts w:ascii="Times New Roman" w:hAnsi="Times New Roman" w:cs="Times New Roman"/>
          <w:color w:val="000000"/>
          <w:sz w:val="28"/>
          <w:szCs w:val="28"/>
        </w:rPr>
        <w:t> 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Ведущий: Какое же огромное сердце нужно иметь, чтобы изо дня в день, из года в год так щедро тратить его на нас!</w:t>
      </w:r>
    </w:p>
    <w:p w14:paraId="7356C29A" w14:textId="77777777" w:rsidR="001549AC" w:rsidRPr="00782F9F" w:rsidRDefault="00782F9F" w:rsidP="00782F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14:paraId="62748DFF" w14:textId="77777777" w:rsidR="001549AC" w:rsidRDefault="001549AC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 сколько же терпенья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Таите вы в своей душе,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Волненья, думы и сомненья –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пережили вы уже.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ж быть должна любовь,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ее детям посвящать!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характер свой,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нужно понимать.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детям нужно отдавать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сердца своего частицу,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каждый день добра желать,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них и думать, и молиться.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нужно знания давать,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научить, к чему стремиться,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им трудно, поддержать,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дать страдать, не дать лениться.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вы, хотим мы, не грустили,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Обида камнем не ложилась,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добро, что вы вложили,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Отдачей к вам чтоб возвратилось.</w:t>
      </w:r>
    </w:p>
    <w:p w14:paraId="2C7859D0" w14:textId="77777777" w:rsidR="000B5B9A" w:rsidRDefault="00782F9F" w:rsidP="00782F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10101"/>
          <w:sz w:val="28"/>
          <w:szCs w:val="28"/>
        </w:rPr>
        <w:t>2</w:t>
      </w:r>
      <w:r w:rsidR="000B5B9A" w:rsidRPr="00782F9F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: </w:t>
      </w:r>
      <w:r w:rsidR="000B5B9A"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B5B9A" w:rsidRPr="00F9458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End"/>
      <w:r w:rsidR="000B5B9A" w:rsidRPr="00F94585">
        <w:rPr>
          <w:rFonts w:ascii="Times New Roman" w:hAnsi="Times New Roman" w:cs="Times New Roman"/>
          <w:color w:val="000000"/>
          <w:sz w:val="28"/>
          <w:szCs w:val="28"/>
        </w:rPr>
        <w:t>, воспитатель, педагог – человек большой души, в ней каждому есть место.</w:t>
      </w:r>
    </w:p>
    <w:p w14:paraId="201A42CD" w14:textId="77777777" w:rsidR="00782F9F" w:rsidRPr="00782F9F" w:rsidRDefault="00782F9F" w:rsidP="00782F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14:paraId="2A817BD4" w14:textId="77777777" w:rsidR="001549AC" w:rsidRPr="001549AC" w:rsidRDefault="001549AC" w:rsidP="001549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не было учителя,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не было б, наверное,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поэта, ни мыслителя,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Шекспира, ни Коперника.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поныне бы, наверное,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не было учителя,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Неоткрытые Америки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Оставались неоткрытыми.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быть бы нам Икарами,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б не взмыли в небо мы,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в нас его стараньями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выращены не были.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его бы сердца доброго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 мир так удивителен.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нам очень дорого</w:t>
      </w:r>
      <w:r w:rsidRPr="00154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нашего учителя!</w:t>
      </w:r>
    </w:p>
    <w:p w14:paraId="44784730" w14:textId="77777777" w:rsidR="001549AC" w:rsidRDefault="001549AC" w:rsidP="001549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782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 </w:t>
      </w:r>
      <w:proofErr w:type="gramStart"/>
      <w:r w:rsidR="00782F9F">
        <w:rPr>
          <w:rFonts w:ascii="Times New Roman" w:hAnsi="Times New Roman" w:cs="Times New Roman"/>
          <w:b/>
          <w:color w:val="000000"/>
          <w:sz w:val="28"/>
          <w:szCs w:val="28"/>
        </w:rPr>
        <w:t>2:</w:t>
      </w:r>
      <w:r w:rsidRPr="00782F9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549AC">
        <w:rPr>
          <w:rFonts w:ascii="Times New Roman" w:hAnsi="Times New Roman" w:cs="Times New Roman"/>
          <w:color w:val="000000"/>
          <w:sz w:val="28"/>
          <w:szCs w:val="28"/>
        </w:rPr>
        <w:t xml:space="preserve"> И какой доброй, терпеливой и нестареющей должна быть душа наших учителей.</w:t>
      </w:r>
    </w:p>
    <w:p w14:paraId="554FC7BD" w14:textId="77777777" w:rsidR="00782F9F" w:rsidRPr="001549AC" w:rsidRDefault="00782F9F" w:rsidP="00782F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14:paraId="70AE8C8D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>Вы душою – всегда молодые,</w:t>
      </w:r>
    </w:p>
    <w:p w14:paraId="7352F6D4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 Труд и радости с нами деля, </w:t>
      </w:r>
    </w:p>
    <w:p w14:paraId="50D41BB9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Наши строгие, наши родные, </w:t>
      </w:r>
    </w:p>
    <w:p w14:paraId="74387A05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>Терпеливые учителя.</w:t>
      </w:r>
      <w:r w:rsidRPr="001549AC">
        <w:rPr>
          <w:rFonts w:ascii="Times New Roman" w:hAnsi="Times New Roman" w:cs="Times New Roman"/>
          <w:sz w:val="28"/>
          <w:szCs w:val="28"/>
        </w:rPr>
        <w:tab/>
      </w:r>
    </w:p>
    <w:p w14:paraId="35AE0EA6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 Сил вы нам отдаете немало </w:t>
      </w:r>
    </w:p>
    <w:p w14:paraId="7174C174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И любви – несмотря ни на что. </w:t>
      </w:r>
    </w:p>
    <w:p w14:paraId="272E8677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Как вы верите в нас! – </w:t>
      </w:r>
      <w:proofErr w:type="gramStart"/>
      <w:r w:rsidRPr="001549AC">
        <w:rPr>
          <w:rFonts w:ascii="Times New Roman" w:hAnsi="Times New Roman" w:cs="Times New Roman"/>
          <w:sz w:val="28"/>
          <w:szCs w:val="28"/>
        </w:rPr>
        <w:t>что пожалуй</w:t>
      </w:r>
      <w:proofErr w:type="gramEnd"/>
      <w:r w:rsidRPr="001549AC">
        <w:rPr>
          <w:rFonts w:ascii="Times New Roman" w:hAnsi="Times New Roman" w:cs="Times New Roman"/>
          <w:sz w:val="28"/>
          <w:szCs w:val="28"/>
        </w:rPr>
        <w:t>,</w:t>
      </w:r>
    </w:p>
    <w:p w14:paraId="3EE93881" w14:textId="77777777" w:rsidR="001549AC" w:rsidRPr="001549AC" w:rsidRDefault="001549AC" w:rsidP="001549A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9AC">
        <w:rPr>
          <w:rFonts w:ascii="Times New Roman" w:hAnsi="Times New Roman" w:cs="Times New Roman"/>
          <w:sz w:val="28"/>
          <w:szCs w:val="28"/>
        </w:rPr>
        <w:t xml:space="preserve"> Верить так не умеет никто.</w:t>
      </w:r>
      <w:r w:rsidRPr="001549AC">
        <w:rPr>
          <w:rFonts w:ascii="Times New Roman" w:hAnsi="Times New Roman" w:cs="Times New Roman"/>
          <w:sz w:val="28"/>
          <w:szCs w:val="28"/>
        </w:rPr>
        <w:br/>
      </w:r>
    </w:p>
    <w:p w14:paraId="14298C53" w14:textId="77777777" w:rsidR="000B5B9A" w:rsidRDefault="000B5B9A" w:rsidP="000B5B9A">
      <w:pPr>
        <w:pStyle w:val="a7"/>
        <w:rPr>
          <w:rFonts w:ascii="Times New Roman" w:hAnsi="Times New Roman" w:cs="Times New Roman"/>
          <w:color w:val="010101"/>
          <w:sz w:val="28"/>
          <w:szCs w:val="28"/>
        </w:rPr>
      </w:pPr>
      <w:r w:rsidRPr="00782F9F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Ведущий1: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Мы вырастаем и порой забываем своих учителей. Учитель не просто педагог, но и хороший психолог. Каждый день он находит подход к детям, помогает им стать личностями, открывает им дорогу во взрослую жизнь. Пусть то добро, которое учителя дарят, вернется к ним бумерангом.</w:t>
      </w:r>
    </w:p>
    <w:p w14:paraId="18F90F5E" w14:textId="77777777" w:rsidR="001549AC" w:rsidRPr="00782F9F" w:rsidRDefault="00782F9F" w:rsidP="00782F9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F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смейте забывать учителей.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Они о нас тревожатся и помнят.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 в тишине задумавшихся комнат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Ждут наших возвращений и вестей.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Им не хватает этих встреч нечастых.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И, сколько бы ни миновало лет,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Случается учительское счастье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Из наших ученических побед.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порой так равнодушны к ним: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Новый Год не шлём им поздравлений.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А в суете иль попросту из лени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Не пишем, не заходим, не звоним.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нас ждут. Они следят за нами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радуются всякий раз за тех,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снова где-то выдержал экзамен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мужество, на честность, на успех.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смейте забывать учителей.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жизнь достойна их усилий.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Учителями славится Россия.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приносят славу ей.</w:t>
      </w:r>
      <w:r w:rsidR="001549AC" w:rsidRPr="001549AC">
        <w:rPr>
          <w:rFonts w:ascii="Times New Roman" w:hAnsi="Times New Roman" w:cs="Times New Roman"/>
          <w:sz w:val="28"/>
          <w:szCs w:val="28"/>
        </w:rPr>
        <w:br/>
      </w:r>
      <w:r w:rsidR="001549AC" w:rsidRPr="001549AC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смейте забывать учителей!</w:t>
      </w:r>
    </w:p>
    <w:p w14:paraId="25CF3A01" w14:textId="77777777" w:rsidR="001549AC" w:rsidRDefault="001549AC" w:rsidP="001549AC">
      <w:pPr>
        <w:pStyle w:val="a7"/>
        <w:rPr>
          <w:szCs w:val="20"/>
          <w:shd w:val="clear" w:color="auto" w:fill="FFFFFF"/>
        </w:rPr>
      </w:pPr>
    </w:p>
    <w:p w14:paraId="19F0FC53" w14:textId="77777777" w:rsidR="000B5B9A" w:rsidRDefault="001549AC" w:rsidP="001549AC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9AC">
        <w:rPr>
          <w:szCs w:val="20"/>
        </w:rPr>
        <w:br/>
      </w:r>
      <w:r w:rsidRPr="000B5B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82F9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0B5B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Друзья! Мы очень часто говорим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Слова, что написал великий гений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«Учитель, перед именем твоим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 смиренно преклонить колени!»</w:t>
      </w:r>
    </w:p>
    <w:p w14:paraId="4D0CCC53" w14:textId="77777777" w:rsidR="001549AC" w:rsidRDefault="001549AC" w:rsidP="001549AC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B5B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Start"/>
      <w:r w:rsidRPr="000B5B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</w:t>
      </w:r>
      <w:proofErr w:type="gramEnd"/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учителя,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 огромный и нелегкий труд!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Учителями славится Россия,</w:t>
      </w:r>
      <w:r w:rsidRPr="000B5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ей славу принесут!</w:t>
      </w:r>
    </w:p>
    <w:p w14:paraId="7F0773A0" w14:textId="77777777" w:rsidR="000B5B9A" w:rsidRPr="000B5B9A" w:rsidRDefault="000B5B9A" w:rsidP="001549AC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EBBB68" w14:textId="77777777" w:rsidR="000B5B9A" w:rsidRDefault="001549AC" w:rsidP="0015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t> Спасибо</w:t>
      </w:r>
      <w:proofErr w:type="gramEnd"/>
      <w:r w:rsidRPr="000B5B9A">
        <w:rPr>
          <w:rFonts w:ascii="Times New Roman" w:eastAsia="Times New Roman" w:hAnsi="Times New Roman" w:cs="Times New Roman"/>
          <w:sz w:val="28"/>
          <w:szCs w:val="28"/>
        </w:rPr>
        <w:t xml:space="preserve"> вам, дорогие учителя, за то, что вы есть, мы вас очень любим!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br/>
      </w: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t> Мы от всей души поздравляем вас с праздником!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br/>
      </w: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t> Желаем, чтобы все ваши мечты, желания сбылись!</w:t>
      </w:r>
    </w:p>
    <w:p w14:paraId="7D816F67" w14:textId="77777777" w:rsidR="001549AC" w:rsidRDefault="001549AC" w:rsidP="0015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0B5B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B5B9A">
        <w:rPr>
          <w:rFonts w:ascii="Times New Roman" w:eastAsia="Times New Roman" w:hAnsi="Times New Roman" w:cs="Times New Roman"/>
          <w:sz w:val="28"/>
          <w:szCs w:val="28"/>
        </w:rPr>
        <w:t> Всего</w:t>
      </w:r>
      <w:proofErr w:type="gramEnd"/>
      <w:r w:rsidRPr="000B5B9A">
        <w:rPr>
          <w:rFonts w:ascii="Times New Roman" w:eastAsia="Times New Roman" w:hAnsi="Times New Roman" w:cs="Times New Roman"/>
          <w:sz w:val="28"/>
          <w:szCs w:val="28"/>
        </w:rPr>
        <w:t xml:space="preserve"> вам доброго!</w:t>
      </w:r>
    </w:p>
    <w:p w14:paraId="699BAE76" w14:textId="77777777" w:rsidR="000B5B9A" w:rsidRPr="000B5B9A" w:rsidRDefault="00782F9F" w:rsidP="0015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B5B9A">
        <w:rPr>
          <w:rFonts w:ascii="Times New Roman" w:eastAsia="Times New Roman" w:hAnsi="Times New Roman" w:cs="Times New Roman"/>
          <w:sz w:val="28"/>
          <w:szCs w:val="28"/>
        </w:rPr>
        <w:t>Песня «Я люблю каникулы»</w:t>
      </w:r>
    </w:p>
    <w:sectPr w:rsidR="000B5B9A" w:rsidRPr="000B5B9A" w:rsidSect="001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5C75" w14:textId="77777777" w:rsidR="00731F69" w:rsidRDefault="00731F69" w:rsidP="001549AC">
      <w:pPr>
        <w:spacing w:after="0" w:line="240" w:lineRule="auto"/>
      </w:pPr>
      <w:r>
        <w:separator/>
      </w:r>
    </w:p>
  </w:endnote>
  <w:endnote w:type="continuationSeparator" w:id="0">
    <w:p w14:paraId="2F8E46C7" w14:textId="77777777" w:rsidR="00731F69" w:rsidRDefault="00731F69" w:rsidP="001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69CD" w14:textId="77777777" w:rsidR="00731F69" w:rsidRDefault="00731F69" w:rsidP="001549AC">
      <w:pPr>
        <w:spacing w:after="0" w:line="240" w:lineRule="auto"/>
      </w:pPr>
      <w:r>
        <w:separator/>
      </w:r>
    </w:p>
  </w:footnote>
  <w:footnote w:type="continuationSeparator" w:id="0">
    <w:p w14:paraId="7BA2AC30" w14:textId="77777777" w:rsidR="00731F69" w:rsidRDefault="00731F69" w:rsidP="0015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9B4"/>
    <w:rsid w:val="000B5B9A"/>
    <w:rsid w:val="001549AC"/>
    <w:rsid w:val="00177D8B"/>
    <w:rsid w:val="00355E88"/>
    <w:rsid w:val="00731F69"/>
    <w:rsid w:val="00782F9F"/>
    <w:rsid w:val="009C79B4"/>
    <w:rsid w:val="00BA1A50"/>
    <w:rsid w:val="00C244DD"/>
    <w:rsid w:val="00E927C3"/>
    <w:rsid w:val="00EE3508"/>
    <w:rsid w:val="00FD7EEC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C7545"/>
  <w15:docId w15:val="{62CFEBB5-F218-4699-A66C-0549B0F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9B4"/>
    <w:rPr>
      <w:b/>
      <w:bCs/>
    </w:rPr>
  </w:style>
  <w:style w:type="character" w:styleId="a5">
    <w:name w:val="Emphasis"/>
    <w:basedOn w:val="a0"/>
    <w:uiPriority w:val="20"/>
    <w:qFormat/>
    <w:rsid w:val="009C79B4"/>
    <w:rPr>
      <w:i/>
      <w:iCs/>
    </w:rPr>
  </w:style>
  <w:style w:type="character" w:styleId="a6">
    <w:name w:val="Hyperlink"/>
    <w:basedOn w:val="a0"/>
    <w:uiPriority w:val="99"/>
    <w:semiHidden/>
    <w:unhideWhenUsed/>
    <w:rsid w:val="009C79B4"/>
    <w:rPr>
      <w:color w:val="0000FF"/>
      <w:u w:val="single"/>
    </w:rPr>
  </w:style>
  <w:style w:type="paragraph" w:customStyle="1" w:styleId="c15">
    <w:name w:val="c15"/>
    <w:basedOn w:val="a"/>
    <w:rsid w:val="00FE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E34A6"/>
  </w:style>
  <w:style w:type="character" w:customStyle="1" w:styleId="c1">
    <w:name w:val="c1"/>
    <w:basedOn w:val="a0"/>
    <w:rsid w:val="00FE34A6"/>
  </w:style>
  <w:style w:type="paragraph" w:customStyle="1" w:styleId="c6">
    <w:name w:val="c6"/>
    <w:basedOn w:val="a"/>
    <w:rsid w:val="00FE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E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34A6"/>
  </w:style>
  <w:style w:type="character" w:customStyle="1" w:styleId="c4">
    <w:name w:val="c4"/>
    <w:basedOn w:val="a0"/>
    <w:rsid w:val="00FE34A6"/>
  </w:style>
  <w:style w:type="paragraph" w:customStyle="1" w:styleId="c0">
    <w:name w:val="c0"/>
    <w:basedOn w:val="a"/>
    <w:rsid w:val="00FE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34A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5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9AC"/>
  </w:style>
  <w:style w:type="paragraph" w:styleId="aa">
    <w:name w:val="footer"/>
    <w:basedOn w:val="a"/>
    <w:link w:val="ab"/>
    <w:uiPriority w:val="99"/>
    <w:semiHidden/>
    <w:unhideWhenUsed/>
    <w:rsid w:val="0015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Идрис Борзиев</cp:lastModifiedBy>
  <cp:revision>7</cp:revision>
  <dcterms:created xsi:type="dcterms:W3CDTF">2023-09-17T09:09:00Z</dcterms:created>
  <dcterms:modified xsi:type="dcterms:W3CDTF">2023-12-27T15:12:00Z</dcterms:modified>
</cp:coreProperties>
</file>