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3" w:rsidRPr="001F439F" w:rsidRDefault="00F64933" w:rsidP="00F6493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F439F">
        <w:rPr>
          <w:rFonts w:ascii="Times New Roman" w:hAnsi="Times New Roman" w:cs="Times New Roman"/>
          <w:b/>
          <w:sz w:val="32"/>
          <w:szCs w:val="32"/>
        </w:rPr>
        <w:t>Сценарий кукольного театра « Рукавичка»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Возраст: старший дошкольный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Образовательная область : Познавательное развитие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Интеграция образовательных областей: « Художественно- эстетическое развитие», « Социально- коммуникативное»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Культурная практика: театральная, музыкально – игровая, коммуникативная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Оборудование: ноутбук, электронное пианино, ширма для кукольного театра, набор кукол ля сказки, декорации.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Персонажи: Ведущий, куклы 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Цель: формирование у детей интереса к театральной деятельности, обогащение эмоциональной сферы, развитие коммуникативных способностей.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Поддержка детской инициативы и самостоятельности: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Создавать условия для развития творческого мышления дошкольников,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Формировать эстетический вкус и интерес к театральному действию,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Обогащать опыт детей произведениями  русского народного творчества.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Ход:</w:t>
      </w:r>
    </w:p>
    <w:p w:rsidR="000B4957" w:rsidRPr="001F439F" w:rsidRDefault="00DB404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Тифлопедагог:</w:t>
      </w:r>
    </w:p>
    <w:p w:rsidR="000B4957" w:rsidRPr="001F439F" w:rsidRDefault="000B4957" w:rsidP="000B4957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Посмотрите дети сказку</w:t>
      </w:r>
    </w:p>
    <w:p w:rsidR="000B4957" w:rsidRPr="001F439F" w:rsidRDefault="000B4957" w:rsidP="000B4957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Эта сказка-невеличка</w:t>
      </w:r>
    </w:p>
    <w:p w:rsidR="00F64933" w:rsidRPr="001F439F" w:rsidRDefault="000B4957" w:rsidP="000B4957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Про зверей и рукавичку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Дед:        Нынче в город я ходил,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Всем гостинцев накупил.</w:t>
      </w:r>
    </w:p>
    <w:p w:rsidR="000B4957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Нашей внучке Настеньке-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Сарафанчик красненький,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Дочке-шелковый платок,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Бабке-сдобный кренделек,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Кренделек и сайку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Себе-балалайку!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Посмотри, честной народ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Дед из города идет!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Дед перебирает покупки. Когда он вынимает кренделек, жучка пытается его схватить. Дед отмахивается от нее рукавицей. </w:t>
      </w:r>
      <w:r w:rsidRPr="001F439F">
        <w:rPr>
          <w:rFonts w:ascii="Times New Roman" w:hAnsi="Times New Roman" w:cs="Times New Roman"/>
          <w:sz w:val="32"/>
          <w:szCs w:val="32"/>
        </w:rPr>
        <w:lastRenderedPageBreak/>
        <w:t>Рукавичка падает, и остается лежать на ширме. Дед уходит. За ним убегает Жучка. Вбегает мышка.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       Вот так хата невеличка,</w:t>
      </w:r>
    </w:p>
    <w:p w:rsidR="000B4957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    Из овчины рукавичка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На дороге лежит</w:t>
      </w:r>
    </w:p>
    <w:p w:rsidR="00CC2832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 рукавичке буду жить</w:t>
      </w: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Мышка заходит за рукавичку. Бежит лягушка.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4957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Лягушка: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ква-ква-ква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Пожелтела вся трава,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Зябнут лапки и живот…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В рукавичке кто живет?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Мышь:   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 Я мышка-норушка, а ты кто?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Лягушка: 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 А я Лягушка-квакушка. Пусти и меня в рукавичку.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2832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Мышь:  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 Заходи. </w:t>
      </w: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Лягушка заходит за рукавичку.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0B4957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Обе:     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   В рукавичке мы вдвоем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Очень весело живем.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 : Бежит зайчик.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Заяц:        Серый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Я по ельничку бежал.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Я от шороха дрожал,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Я дорогу к своей норке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С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препугу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 потерял.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А кто здесь? Какой народ в рукавичке живет?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lastRenderedPageBreak/>
        <w:t>Мышь: Мышка-норушка и лягушка-квакушка. А ты кто?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Заяц: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. Пустите меня к себе.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2832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Лягушка: Да иди!</w:t>
      </w: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Заяц заходит за рукавичку</w:t>
      </w:r>
      <w:r w:rsidR="00F64933" w:rsidRPr="001F439F">
        <w:rPr>
          <w:rFonts w:ascii="Times New Roman" w:hAnsi="Times New Roman" w:cs="Times New Roman"/>
          <w:sz w:val="32"/>
          <w:szCs w:val="32"/>
        </w:rPr>
        <w:t>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Все:        Мы теперь уже втроем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В рукавичке живем!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Бежит лиса.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Лиса:        По кусточкам, по лесам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Ходит рыжая лиса.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Ищет норку где-нибудь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Приютиться и уснуть…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А кто в этой рукавичке?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В рукавичке-невеличке?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       Я мышка-норушка.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Лягушка:         Я лягушка-квакушка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Заяц:                 А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. А ты кто?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Лиса:               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Лисику-сестричку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 пустите в рукавичку.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       Ну, заходи.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Лиса (лезет): Только хвост не помните!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Все (вместе): В рукавичке вчетвером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Очень весело живем!</w:t>
      </w: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Тифлопедагог: идет Волк.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Волк:                Листья осыпаются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Звери ждут зиму,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Волчику-братику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Скучно одному        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Спрятался куда-то наш лесной народ…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Чья же это хата?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Кто же в ней живет?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Все (по очереди): Мышка-норушка, лягушка-квакушка,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, лисичка-сестричка. А ты кто?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Волк: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волчик-братик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. Пустите и меня.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Вот горе! Кто не придет, все в рукавичку! Куда же ты влезешь?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Волк: Да уж влезу, пустите.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Ну что с тобой делать, заходи!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Лиса: Осторожнее, на хвост не наступи!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Тифлопедагог: волк залезает в рукавичку. 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Все:        В рукавичке сразу пять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Стали жить да поживать!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Идёт медведь.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Медведь:        Трещат кусты под лапою,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Под лапою мохнатою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lastRenderedPageBreak/>
        <w:t xml:space="preserve">                Иду, бреду по ельничку,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По хрусткому валежнику…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Я за медом лазил в улей,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Как трудился, как влезал!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Злюки-пчелы искусали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Нос, и уши, и глаза.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Не найду себе покоя: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Нос огнем вот так и жжет.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Рукавичка, что такое?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В рукавичке кто живет?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Все (по очереди): Я мышка-норушка. А я лягушка-квакушка,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А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. А я лисичка-сестричка. А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я-волчик-братик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. А ты кто?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Медведь: Ух, как вас много. А я медведь косолапый. Пустите меня.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Куда мы тебя пустим, когда и так тесно?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Медведь: Да как-нибудь поместимся.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Ну, уж жди. Только с краешку.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Медведь залезает в Рукавичку.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Все: </w:t>
      </w:r>
      <w:r w:rsidR="00F64933" w:rsidRPr="001F439F">
        <w:rPr>
          <w:rFonts w:ascii="Times New Roman" w:hAnsi="Times New Roman" w:cs="Times New Roman"/>
          <w:sz w:val="32"/>
          <w:szCs w:val="32"/>
        </w:rPr>
        <w:t>Кто бы слышал, кто бы видел: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В рукавичке вшестером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В тесноте да не в обиде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Очень весело живем!</w:t>
      </w:r>
    </w:p>
    <w:p w:rsidR="00CC2832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Тифлопедагог: Идёт дед с собакой Жучкой.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Дед (входит): Говорю тебе, Жучка, я что-то потерял. Чего-то мне не хватает. Внучки Настеньки сарафанчик красненький здесь? Здесь! Дочки шелковый платочек здесь? Здесь! И сайка здесь, и балалайка здесь! А что же я потерял?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Ой, погодка холодна,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Ветер так и режет.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Рукавичка здесь одна,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А другая где же?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2832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Эх, жучка, мы с тобой рукавичку потеряли. Пойдем искать.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Тифлопедагог: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Дед уходит. Собака подбегает к рукавичке. 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Кто тут шевелится в нашей рукавичке?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Все (по очереди): Я мышка-норушка, я лягушка-квакушка,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зайчик-побегайчик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, я лисичка-сестричка. Я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волчик-братик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, а я медведь косолапый.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Все: </w:t>
      </w:r>
      <w:r w:rsidR="00F64933" w:rsidRPr="001F439F">
        <w:rPr>
          <w:rFonts w:ascii="Times New Roman" w:hAnsi="Times New Roman" w:cs="Times New Roman"/>
          <w:sz w:val="32"/>
          <w:szCs w:val="32"/>
        </w:rPr>
        <w:t>В рукавичке вшестером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Очень весело живем.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И отсюда в лес холодный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Ни за что мы не уйдем!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Не уйдете? А я как начну на вас рычать! Р-р-р!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Мышь: Ой, страшно! (Выбегает)У бегу в свою нору!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lastRenderedPageBreak/>
        <w:t>Жучка: Р-р-р!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Заяц: А я в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березник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 xml:space="preserve"> ускачу (выпрыгивает, скачет по сцене, натыкается на деревья, убегает). 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Жучка: Как начну на вас фыркать! </w:t>
      </w:r>
      <w:proofErr w:type="spellStart"/>
      <w:r w:rsidRPr="001F439F">
        <w:rPr>
          <w:rFonts w:ascii="Times New Roman" w:hAnsi="Times New Roman" w:cs="Times New Roman"/>
          <w:sz w:val="32"/>
          <w:szCs w:val="32"/>
        </w:rPr>
        <w:t>Ф-ф-фр</w:t>
      </w:r>
      <w:proofErr w:type="spellEnd"/>
      <w:r w:rsidRPr="001F439F">
        <w:rPr>
          <w:rFonts w:ascii="Times New Roman" w:hAnsi="Times New Roman" w:cs="Times New Roman"/>
          <w:sz w:val="32"/>
          <w:szCs w:val="32"/>
        </w:rPr>
        <w:t>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Лягушка:  </w:t>
      </w:r>
      <w:r w:rsidR="00F64933" w:rsidRPr="001F439F">
        <w:rPr>
          <w:rFonts w:ascii="Times New Roman" w:hAnsi="Times New Roman" w:cs="Times New Roman"/>
          <w:sz w:val="32"/>
          <w:szCs w:val="32"/>
        </w:rPr>
        <w:t>Ой, меня хватает кто-то,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Ой, попрыгаю в болото! (скачет)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А вы уйдете?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Лисица: Не уйдем!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А я вот как зарычу!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Лисица и волк: Не боимся!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Как зафыркаю!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Лисица, волк, медведь: Не боимся!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Да как залаю! Гав-гав!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Медведь: </w:t>
      </w:r>
      <w:r w:rsidR="00F64933" w:rsidRPr="001F439F">
        <w:rPr>
          <w:rFonts w:ascii="Times New Roman" w:hAnsi="Times New Roman" w:cs="Times New Roman"/>
          <w:sz w:val="32"/>
          <w:szCs w:val="32"/>
        </w:rPr>
        <w:t>Ой, собака, злющий враг!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От нее сбегу в овраг!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Жучка: Гав-гав-гав!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Медведь: </w:t>
      </w:r>
      <w:r w:rsidR="00F64933" w:rsidRPr="001F439F">
        <w:rPr>
          <w:rFonts w:ascii="Times New Roman" w:hAnsi="Times New Roman" w:cs="Times New Roman"/>
          <w:sz w:val="32"/>
          <w:szCs w:val="32"/>
        </w:rPr>
        <w:t xml:space="preserve">Я сейчас убегу, 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        Только вылезть не могу! (убегает)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Тифлопедагог: </w:t>
      </w:r>
      <w:r w:rsidR="00F64933" w:rsidRPr="001F439F">
        <w:rPr>
          <w:rFonts w:ascii="Times New Roman" w:hAnsi="Times New Roman" w:cs="Times New Roman"/>
          <w:sz w:val="32"/>
          <w:szCs w:val="32"/>
        </w:rPr>
        <w:t>Собака торжествующе лает. Выходит дед.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Дед:        Что ты, Жучка, лаешь?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lastRenderedPageBreak/>
        <w:t xml:space="preserve">        Кого ты пугаешь?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Ой, погодка холодна…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Рукавичка! Вот она!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>Дед берет рукавицу. Поет. Жучка повизгивает.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Мы сегодня с Жучкой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Из города идем.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Мы сегодня с Жучкой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Гостинцы несем.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Вот и внучке Настеньке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Сарафанчик красненький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F64933" w:rsidRPr="001F439F">
        <w:rPr>
          <w:rFonts w:ascii="Times New Roman" w:hAnsi="Times New Roman" w:cs="Times New Roman"/>
          <w:sz w:val="32"/>
          <w:szCs w:val="32"/>
        </w:rPr>
        <w:t>Дочке-шелковый</w:t>
      </w:r>
      <w:proofErr w:type="spellEnd"/>
      <w:r w:rsidR="00F64933" w:rsidRPr="001F439F">
        <w:rPr>
          <w:rFonts w:ascii="Times New Roman" w:hAnsi="Times New Roman" w:cs="Times New Roman"/>
          <w:sz w:val="32"/>
          <w:szCs w:val="32"/>
        </w:rPr>
        <w:t xml:space="preserve"> платок,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F64933" w:rsidRPr="001F439F">
        <w:rPr>
          <w:rFonts w:ascii="Times New Roman" w:hAnsi="Times New Roman" w:cs="Times New Roman"/>
          <w:sz w:val="32"/>
          <w:szCs w:val="32"/>
        </w:rPr>
        <w:t>Бабке-сдобный</w:t>
      </w:r>
      <w:proofErr w:type="spellEnd"/>
      <w:r w:rsidR="00F64933" w:rsidRPr="001F439F">
        <w:rPr>
          <w:rFonts w:ascii="Times New Roman" w:hAnsi="Times New Roman" w:cs="Times New Roman"/>
          <w:sz w:val="32"/>
          <w:szCs w:val="32"/>
        </w:rPr>
        <w:t xml:space="preserve"> кренделек,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Кренделек и сайку,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CC2832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F64933" w:rsidRPr="001F439F">
        <w:rPr>
          <w:rFonts w:ascii="Times New Roman" w:hAnsi="Times New Roman" w:cs="Times New Roman"/>
          <w:sz w:val="32"/>
          <w:szCs w:val="32"/>
        </w:rPr>
        <w:t>Себе-балалайку</w:t>
      </w:r>
      <w:proofErr w:type="spellEnd"/>
      <w:r w:rsidR="00F64933" w:rsidRPr="001F439F">
        <w:rPr>
          <w:rFonts w:ascii="Times New Roman" w:hAnsi="Times New Roman" w:cs="Times New Roman"/>
          <w:sz w:val="32"/>
          <w:szCs w:val="32"/>
        </w:rPr>
        <w:t>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</w:t>
      </w:r>
      <w:r w:rsidR="00CC2832">
        <w:rPr>
          <w:rFonts w:ascii="Times New Roman" w:hAnsi="Times New Roman" w:cs="Times New Roman"/>
          <w:sz w:val="32"/>
          <w:szCs w:val="32"/>
        </w:rPr>
        <w:t xml:space="preserve"> </w:t>
      </w:r>
      <w:r w:rsidRPr="001F439F">
        <w:rPr>
          <w:rFonts w:ascii="Times New Roman" w:hAnsi="Times New Roman" w:cs="Times New Roman"/>
          <w:sz w:val="32"/>
          <w:szCs w:val="32"/>
        </w:rPr>
        <w:t>Всем у нас гостинцы есть.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</w:t>
      </w:r>
      <w:r w:rsidR="00CC2832">
        <w:rPr>
          <w:rFonts w:ascii="Times New Roman" w:hAnsi="Times New Roman" w:cs="Times New Roman"/>
          <w:sz w:val="32"/>
          <w:szCs w:val="32"/>
        </w:rPr>
        <w:t xml:space="preserve"> </w:t>
      </w:r>
      <w:r w:rsidRPr="001F439F">
        <w:rPr>
          <w:rFonts w:ascii="Times New Roman" w:hAnsi="Times New Roman" w:cs="Times New Roman"/>
          <w:sz w:val="32"/>
          <w:szCs w:val="32"/>
        </w:rPr>
        <w:t>Рукавички? Обе здесь!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</w:t>
      </w:r>
      <w:r w:rsidR="00CC2832">
        <w:rPr>
          <w:rFonts w:ascii="Times New Roman" w:hAnsi="Times New Roman" w:cs="Times New Roman"/>
          <w:sz w:val="32"/>
          <w:szCs w:val="32"/>
        </w:rPr>
        <w:t xml:space="preserve"> </w:t>
      </w:r>
      <w:r w:rsidRPr="001F439F">
        <w:rPr>
          <w:rFonts w:ascii="Times New Roman" w:hAnsi="Times New Roman" w:cs="Times New Roman"/>
          <w:sz w:val="32"/>
          <w:szCs w:val="32"/>
        </w:rPr>
        <w:t>Посмотри, честной народ,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  <w:r w:rsidRPr="001F439F">
        <w:rPr>
          <w:rFonts w:ascii="Times New Roman" w:hAnsi="Times New Roman" w:cs="Times New Roman"/>
          <w:sz w:val="32"/>
          <w:szCs w:val="32"/>
        </w:rPr>
        <w:t xml:space="preserve">        </w:t>
      </w:r>
      <w:r w:rsidR="00CC2832">
        <w:rPr>
          <w:rFonts w:ascii="Times New Roman" w:hAnsi="Times New Roman" w:cs="Times New Roman"/>
          <w:sz w:val="32"/>
          <w:szCs w:val="32"/>
        </w:rPr>
        <w:t xml:space="preserve"> </w:t>
      </w:r>
      <w:r w:rsidRPr="001F439F">
        <w:rPr>
          <w:rFonts w:ascii="Times New Roman" w:hAnsi="Times New Roman" w:cs="Times New Roman"/>
          <w:sz w:val="32"/>
          <w:szCs w:val="32"/>
        </w:rPr>
        <w:t>Дед из города идет!</w:t>
      </w:r>
    </w:p>
    <w:p w:rsidR="00F64933" w:rsidRPr="001F439F" w:rsidRDefault="00F64933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0855" w:rsidRPr="001F439F" w:rsidRDefault="00500855" w:rsidP="00F6493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00855" w:rsidRPr="001F439F" w:rsidSect="003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D098B"/>
    <w:rsid w:val="000B4957"/>
    <w:rsid w:val="001F439F"/>
    <w:rsid w:val="00285310"/>
    <w:rsid w:val="00351C7E"/>
    <w:rsid w:val="00500855"/>
    <w:rsid w:val="009F2854"/>
    <w:rsid w:val="00A072D7"/>
    <w:rsid w:val="00CC2832"/>
    <w:rsid w:val="00DB4043"/>
    <w:rsid w:val="00ED098B"/>
    <w:rsid w:val="00F6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Ella</cp:lastModifiedBy>
  <cp:revision>2</cp:revision>
  <dcterms:created xsi:type="dcterms:W3CDTF">2023-12-24T08:37:00Z</dcterms:created>
  <dcterms:modified xsi:type="dcterms:W3CDTF">2023-12-24T08:37:00Z</dcterms:modified>
</cp:coreProperties>
</file>