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ГОАОУ «</w:t>
      </w:r>
      <w:proofErr w:type="spellStart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ЦОРиО</w:t>
      </w:r>
      <w:proofErr w:type="spellEnd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42BD3" w:rsidRPr="00D750A8" w:rsidRDefault="00842BD3" w:rsidP="00842B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42BD3" w:rsidRPr="00D750A8" w:rsidRDefault="00842BD3" w:rsidP="00842B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2702" w:rsidRPr="00062702" w:rsidRDefault="00062702" w:rsidP="00842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4"/>
          <w:szCs w:val="44"/>
        </w:rPr>
      </w:pPr>
      <w:r w:rsidRPr="00062702">
        <w:rPr>
          <w:b/>
          <w:color w:val="000000" w:themeColor="text1"/>
          <w:sz w:val="44"/>
          <w:szCs w:val="44"/>
        </w:rPr>
        <w:t xml:space="preserve">Развлекательно-игровая программа: </w:t>
      </w:r>
    </w:p>
    <w:p w:rsidR="00842BD3" w:rsidRPr="00062702" w:rsidRDefault="00062702" w:rsidP="00842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062702">
        <w:rPr>
          <w:b/>
          <w:color w:val="000000" w:themeColor="text1"/>
          <w:sz w:val="44"/>
          <w:szCs w:val="44"/>
        </w:rPr>
        <w:t>«В ожидании чуда»</w:t>
      </w:r>
      <w:r w:rsidR="00842BD3" w:rsidRPr="00062702">
        <w:rPr>
          <w:b/>
          <w:bCs/>
          <w:color w:val="000000"/>
          <w:sz w:val="44"/>
          <w:szCs w:val="44"/>
        </w:rPr>
        <w:t xml:space="preserve"> </w:t>
      </w:r>
    </w:p>
    <w:p w:rsidR="00842BD3" w:rsidRPr="00D750A8" w:rsidRDefault="00062702" w:rsidP="00842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</w:p>
    <w:p w:rsidR="00842BD3" w:rsidRPr="00D750A8" w:rsidRDefault="00842BD3" w:rsidP="00842BD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750A8">
        <w:rPr>
          <w:rFonts w:ascii="Times New Roman" w:hAnsi="Times New Roman" w:cs="Times New Roman"/>
          <w:b/>
          <w:sz w:val="48"/>
          <w:szCs w:val="48"/>
        </w:rPr>
        <w:t>группы 1«а», «б»</w:t>
      </w:r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062702">
        <w:rPr>
          <w:rFonts w:ascii="Times New Roman" w:hAnsi="Times New Roman" w:cs="Times New Roman"/>
          <w:b/>
          <w:sz w:val="48"/>
          <w:szCs w:val="48"/>
        </w:rPr>
        <w:t>«в», «г»</w:t>
      </w:r>
      <w:r w:rsidRPr="00D750A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класса</w:t>
      </w:r>
    </w:p>
    <w:p w:rsidR="00842BD3" w:rsidRPr="00D750A8" w:rsidRDefault="00842BD3" w:rsidP="00842BD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42BD3" w:rsidRDefault="00842BD3" w:rsidP="00842BD3">
      <w:pPr>
        <w:rPr>
          <w:rFonts w:ascii="Times New Roman" w:hAnsi="Times New Roman" w:cs="Times New Roman"/>
          <w:sz w:val="32"/>
          <w:szCs w:val="32"/>
        </w:rPr>
      </w:pPr>
    </w:p>
    <w:p w:rsidR="00842BD3" w:rsidRDefault="00842BD3" w:rsidP="00842BD3">
      <w:pPr>
        <w:rPr>
          <w:rFonts w:ascii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D750A8" w:rsidRDefault="00842BD3" w:rsidP="00842BD3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842BD3" w:rsidRPr="00D750A8" w:rsidRDefault="00842BD3" w:rsidP="00842BD3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842BD3" w:rsidRPr="00D750A8" w:rsidRDefault="00842BD3" w:rsidP="00842BD3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Бессонова  Н. Ю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42BD3" w:rsidRPr="00D750A8" w:rsidRDefault="00842BD3" w:rsidP="00842BD3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42BD3" w:rsidRPr="00062702" w:rsidRDefault="00842BD3" w:rsidP="00842BD3">
      <w:pPr>
        <w:tabs>
          <w:tab w:val="left" w:pos="5530"/>
        </w:tabs>
        <w:rPr>
          <w:rFonts w:ascii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</w:p>
    <w:p w:rsidR="00842BD3" w:rsidRPr="00D750A8" w:rsidRDefault="00842BD3" w:rsidP="00842BD3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42BD3" w:rsidRPr="00D750A8" w:rsidRDefault="00842BD3" w:rsidP="00842BD3">
      <w:pPr>
        <w:tabs>
          <w:tab w:val="left" w:pos="291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>г. Липецк – 202</w:t>
      </w:r>
      <w:r w:rsidRPr="00D750A8">
        <w:rPr>
          <w:rFonts w:ascii="Times New Roman" w:hAnsi="Times New Roman" w:cs="Times New Roman"/>
          <w:sz w:val="32"/>
          <w:szCs w:val="32"/>
        </w:rPr>
        <w:t>3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842BD3" w:rsidRPr="00062702" w:rsidRDefault="00842BD3" w:rsidP="00766FE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42BD3" w:rsidRPr="00062702" w:rsidRDefault="00842BD3" w:rsidP="00766FE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70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традициями проведения новогоднего праздника.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творческих способностей.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Воспитание ответственности, дружелюбия в детском коллективе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воспитанию у учащихся чувства уважения к истории своей страны, её традициям.</w:t>
      </w:r>
      <w:r w:rsidRPr="0006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270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Содействовать формированию дружного школьного коллектива.</w:t>
      </w:r>
    </w:p>
    <w:p w:rsidR="00842BD3" w:rsidRDefault="00842BD3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E2C8C" w:rsidRP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proofErr w:type="gramStart"/>
      <w:r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</w:t>
      </w:r>
      <w:proofErr w:type="gramEnd"/>
      <w:r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од музыку дети входят в </w:t>
      </w:r>
      <w:r w:rsidR="00FA1B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зал и становятся около елки. </w:t>
      </w:r>
      <w:r w:rsidRPr="008E2C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ребятишки!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Девчонки и мальчишки!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Расстались вы с учёбою, закончили дела,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Каникулы веселые зима к вам привела!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елку новогоднюю, и дружный хоровод.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счастливы сегодня вы, встречая Новый год.</w:t>
      </w: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2C8C" w:rsidRPr="008E2C8C" w:rsidRDefault="00FA1B56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Дети встают в круг </w:t>
      </w:r>
      <w:r w:rsidR="008E2C8C"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и</w:t>
      </w:r>
      <w:r w:rsidR="00A45B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сполняют песню «В лесу родилась елочка</w:t>
      </w:r>
      <w:r w:rsidR="008E2C8C"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proofErr w:type="gramStart"/>
      <w:r w:rsidR="008E2C8C" w:rsidRPr="008E2C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оровод)</w:t>
      </w:r>
      <w:r w:rsidR="008E2C8C" w:rsidRPr="008E2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2AB7" w:rsidRPr="009811D5" w:rsidRDefault="00766FE1" w:rsidP="00252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1D5">
        <w:rPr>
          <w:b/>
          <w:bCs/>
          <w:color w:val="000000"/>
          <w:sz w:val="28"/>
          <w:szCs w:val="28"/>
        </w:rPr>
        <w:t>Ведущая: </w:t>
      </w:r>
      <w:r w:rsidR="00252AB7" w:rsidRPr="009811D5">
        <w:rPr>
          <w:color w:val="000000"/>
          <w:sz w:val="28"/>
          <w:szCs w:val="28"/>
        </w:rPr>
        <w:t>Что- то у нас праздник не настоящий, кого- то не хватает на нашем празднике.</w:t>
      </w:r>
    </w:p>
    <w:p w:rsidR="00612A70" w:rsidRPr="009811D5" w:rsidRDefault="00252AB7" w:rsidP="00612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1D5">
        <w:rPr>
          <w:color w:val="000000"/>
          <w:sz w:val="28"/>
          <w:szCs w:val="28"/>
        </w:rPr>
        <w:t>А хотите, чтобы Дедушка сейчас пришел?</w:t>
      </w:r>
    </w:p>
    <w:p w:rsidR="00252AB7" w:rsidRPr="00B93BEA" w:rsidRDefault="00252AB7" w:rsidP="00252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BEA">
        <w:rPr>
          <w:color w:val="000000"/>
          <w:sz w:val="28"/>
          <w:szCs w:val="28"/>
        </w:rPr>
        <w:t>Давайте позовём Деда Мороза!</w:t>
      </w:r>
    </w:p>
    <w:p w:rsidR="00252AB7" w:rsidRPr="00D57C68" w:rsidRDefault="00252AB7" w:rsidP="00252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AB7" w:rsidRPr="00D57C68" w:rsidRDefault="00252AB7" w:rsidP="00252A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7C68">
        <w:rPr>
          <w:color w:val="000000"/>
          <w:sz w:val="28"/>
          <w:szCs w:val="28"/>
        </w:rPr>
        <w:t>Дети начинают кричать «Дед</w:t>
      </w:r>
      <w:r w:rsidR="00293C8A">
        <w:rPr>
          <w:color w:val="000000"/>
          <w:sz w:val="28"/>
          <w:szCs w:val="28"/>
        </w:rPr>
        <w:t>ушка</w:t>
      </w:r>
      <w:r w:rsidRPr="00D57C68">
        <w:rPr>
          <w:color w:val="000000"/>
          <w:sz w:val="28"/>
          <w:szCs w:val="28"/>
        </w:rPr>
        <w:t xml:space="preserve"> Мороз!!!»</w:t>
      </w:r>
    </w:p>
    <w:p w:rsidR="00252AB7" w:rsidRDefault="00252AB7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 ДЕД МОРО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B87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B87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 3)</w:t>
      </w:r>
    </w:p>
    <w:p w:rsidR="001266E9" w:rsidRDefault="001266E9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66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Ау, ау, иду, иду.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мои друзья!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рад Вас видеть я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Новым Годом поздравляю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детей и всех гостей!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Счастья, радости желаю,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Новых праздничных затей!</w:t>
      </w:r>
      <w:r w:rsidRPr="00BA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же этот Новый год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удачу принесет.</w:t>
      </w:r>
    </w:p>
    <w:p w:rsidR="007459D8" w:rsidRDefault="007459D8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С новым годом, с новым счастьем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поздравляю Вас друзья,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lastRenderedPageBreak/>
        <w:t>Был у вас я год назад, снова видеть всех я рад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Подросли (гладит ребёнка), большими стали (папу)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 xml:space="preserve">А </w:t>
      </w:r>
      <w:proofErr w:type="gramStart"/>
      <w:r w:rsidRPr="00672E62">
        <w:rPr>
          <w:color w:val="000000"/>
          <w:sz w:val="28"/>
          <w:szCs w:val="28"/>
        </w:rPr>
        <w:t>меня то</w:t>
      </w:r>
      <w:proofErr w:type="gramEnd"/>
      <w:r w:rsidRPr="00672E62">
        <w:rPr>
          <w:color w:val="000000"/>
          <w:sz w:val="28"/>
          <w:szCs w:val="28"/>
        </w:rPr>
        <w:t xml:space="preserve"> вы узнали????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Верно, всё такой же я седой с длинной белой бородой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С вами вместе хоть сейчас я готов пуститься в пляс…</w:t>
      </w:r>
    </w:p>
    <w:p w:rsidR="00612A70" w:rsidRPr="00672E62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2E62">
        <w:rPr>
          <w:color w:val="000000"/>
          <w:sz w:val="28"/>
          <w:szCs w:val="28"/>
        </w:rPr>
        <w:t>но вот пока я к вам добирался, замёрзли мой руки, помогите мне их отогреть, сыграв со мно</w:t>
      </w:r>
      <w:r w:rsidR="00672E62">
        <w:rPr>
          <w:color w:val="000000"/>
          <w:sz w:val="28"/>
          <w:szCs w:val="28"/>
        </w:rPr>
        <w:t xml:space="preserve">й </w:t>
      </w:r>
      <w:r w:rsidRPr="00672E62">
        <w:rPr>
          <w:color w:val="000000"/>
          <w:sz w:val="28"/>
          <w:szCs w:val="28"/>
        </w:rPr>
        <w:t xml:space="preserve"> в игру:</w:t>
      </w:r>
    </w:p>
    <w:p w:rsidR="00D57C68" w:rsidRDefault="00D57C68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«в Пальчики</w:t>
      </w:r>
      <w:proofErr w:type="gramStart"/>
      <w:r>
        <w:rPr>
          <w:b/>
          <w:bCs/>
          <w:color w:val="000000"/>
          <w:sz w:val="27"/>
          <w:szCs w:val="27"/>
        </w:rPr>
        <w:t>»</w:t>
      </w:r>
      <w:r w:rsidR="007F3043">
        <w:rPr>
          <w:b/>
          <w:bCs/>
          <w:color w:val="000000"/>
          <w:sz w:val="27"/>
          <w:szCs w:val="27"/>
        </w:rPr>
        <w:t>(</w:t>
      </w:r>
      <w:proofErr w:type="gramEnd"/>
      <w:r w:rsidR="007F3043">
        <w:rPr>
          <w:b/>
          <w:bCs/>
          <w:color w:val="000000"/>
          <w:sz w:val="27"/>
          <w:szCs w:val="27"/>
        </w:rPr>
        <w:t>музыка 4)</w:t>
      </w:r>
    </w:p>
    <w:p w:rsidR="00612A70" w:rsidRDefault="00672E62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612A70">
        <w:rPr>
          <w:b/>
          <w:bCs/>
          <w:color w:val="000000"/>
          <w:sz w:val="27"/>
          <w:szCs w:val="27"/>
        </w:rPr>
        <w:t xml:space="preserve"> объясняет правила игры</w:t>
      </w:r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(Дедушка Мороз пытается быстро коснуться протянутых к нему рук, но не успевает.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Дети быстро убирают их за спину. Как только Дедушка отворачивается, дети тут же протягивают руки снова, поддразнивая Деда Мороза: 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«Мы мороза не боимся, мы играем, веселимся!»)</w:t>
      </w:r>
      <w:proofErr w:type="gramEnd"/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</w:t>
      </w:r>
    </w:p>
    <w:p w:rsidR="00612A70" w:rsidRPr="00B93BEA" w:rsidRDefault="00612A70" w:rsidP="00612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BEA">
        <w:rPr>
          <w:color w:val="000000"/>
          <w:sz w:val="28"/>
          <w:szCs w:val="28"/>
        </w:rPr>
        <w:t>-Вы мороза не боитесь? Берегитесь, берегитесь! Как задую, засвищу – вмиг мороза напущу! Ну-ка, ручки протяните, протяните, а потом их уберите! А то ведь заморожу!</w:t>
      </w:r>
    </w:p>
    <w:p w:rsidR="00612A70" w:rsidRPr="00B93BEA" w:rsidRDefault="00612A70" w:rsidP="00612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BEA">
        <w:rPr>
          <w:color w:val="000000"/>
          <w:sz w:val="28"/>
          <w:szCs w:val="28"/>
        </w:rPr>
        <w:t>– Вот как! Ну, молодцы! А ушки беречь умеете? А коленки? А носики?</w:t>
      </w:r>
    </w:p>
    <w:p w:rsidR="00612A70" w:rsidRDefault="00612A70" w:rsidP="00612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(Дед Мороз пытается рукавичкой коснуться коленок, носиков, но дети успевают прикрыть их ручками.)</w:t>
      </w:r>
    </w:p>
    <w:p w:rsidR="00612A70" w:rsidRDefault="00612A70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праздник нам нельзя скучать,</w:t>
      </w:r>
    </w:p>
    <w:p w:rsidR="00766FE1" w:rsidRPr="00BA3264" w:rsidRDefault="00672E62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</w:t>
      </w:r>
      <w:r w:rsidR="00766FE1"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хотите поиграть?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2E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Да!</w:t>
      </w: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2C8C" w:rsidRDefault="008E2C8C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9D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459D8">
        <w:rPr>
          <w:rFonts w:ascii="Times New Roman" w:hAnsi="Times New Roman" w:cs="Times New Roman"/>
          <w:color w:val="111111"/>
          <w:sz w:val="28"/>
          <w:szCs w:val="28"/>
        </w:rPr>
        <w:t>: ДМ Ты устал с дороги, присядь, посиди. А ребята тебе стихи почитают.</w:t>
      </w:r>
      <w:r w:rsidRPr="007459D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Дед Мороз показывает детям волшебную шкатулку, с помощью которой он узнает, кто из детей будет читать стихотворения (написаны имена детей и названия стихотворений). Дети читают стихи о зиме, о елке и т.д.</w:t>
      </w:r>
      <w:r w:rsidRPr="007459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0D7E" w:rsidRPr="007459D8" w:rsidRDefault="007459D8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Стихи 1 </w:t>
      </w:r>
      <w:r w:rsidR="00F4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5B44" w:rsidRDefault="00A45B44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5B44" w:rsidRPr="000B7867" w:rsidRDefault="00A45B44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78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ДМ: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же наша елочка не горит</w:t>
      </w:r>
      <w:r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порядок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 елочке помочь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счет 3 кричим все вместе «елочка гори» Раз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два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три – елочка гори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66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ДМ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Ой, а 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кого-то не хватает</w:t>
      </w:r>
      <w:r w:rsidR="000B7867" w:rsidRP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B7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же наша СНЕГУРОЧКА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Давайте её позовём!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6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</w:t>
      </w:r>
      <w:proofErr w:type="gramStart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ГУ- РО- ЧКА</w:t>
      </w:r>
      <w:r w:rsidR="001A6B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D4A9D" w:rsidRDefault="001A6B90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что-то не видно нашей Снегурочки,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заблудилась.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</w:t>
      </w:r>
      <w:proofErr w:type="gramEnd"/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вы не видели Снегурочку</w:t>
      </w:r>
      <w:r w:rsidR="009D4A9D" w:rsidRP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D4A9D" w:rsidRDefault="009D4A9D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Снежинки: - нет</w:t>
      </w:r>
      <w:r w:rsidRP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видели.</w:t>
      </w:r>
    </w:p>
    <w:p w:rsidR="009D4A9D" w:rsidRPr="009D4A9D" w:rsidRDefault="009D4A9D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Ведущий: - тогда летите скорее и найдите ее.</w:t>
      </w:r>
    </w:p>
    <w:p w:rsidR="001A6B90" w:rsidRDefault="001A6B90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6B90" w:rsidRPr="00561764" w:rsidRDefault="007F3043" w:rsidP="001A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A6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снежинок (с выходом Снегурочки)</w:t>
      </w:r>
    </w:p>
    <w:p w:rsidR="001A6B90" w:rsidRPr="00BA3264" w:rsidRDefault="001A6B90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6FE1" w:rsidRDefault="00766FE1" w:rsidP="0076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FE1" w:rsidRPr="00BA3264" w:rsidRDefault="00766FE1" w:rsidP="00766F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ВЫХОДИТ СНЕГУРОЧКА</w:t>
      </w:r>
    </w:p>
    <w:p w:rsidR="00252AB7" w:rsidRDefault="00252AB7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FE1" w:rsidRPr="008E6F53" w:rsidRDefault="00766FE1" w:rsidP="008E6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ребята! Здравствуй, Дедушка! Заблудилась я совсем. </w:t>
      </w:r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снежинки</w:t>
      </w:r>
      <w:r w:rsidR="009D4A9D"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</w:t>
      </w: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орошо, что вы меня </w:t>
      </w:r>
      <w:r w:rsidR="001A6B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нашли</w:t>
      </w:r>
      <w:r w:rsidR="005E7D74" w:rsidRPr="00A45B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D4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266E9" w:rsidRDefault="001266E9" w:rsidP="001266E9">
      <w:pPr>
        <w:pStyle w:val="a3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Ребята, почти у всех дома уже стоит красавица-ёлка. Подскажите мне, пожалуйста, чем же вы её наряжали? (Заслушиваются ответы детей).</w:t>
      </w:r>
      <w:r w:rsidR="005E7D74">
        <w:rPr>
          <w:color w:val="000000"/>
          <w:sz w:val="28"/>
          <w:szCs w:val="28"/>
        </w:rPr>
        <w:t xml:space="preserve"> </w:t>
      </w:r>
    </w:p>
    <w:p w:rsidR="009D4A9D" w:rsidRPr="008E6F53" w:rsidRDefault="009D4A9D" w:rsidP="001266E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Снегурочка: а </w:t>
      </w:r>
      <w:r w:rsidR="008E6F53">
        <w:rPr>
          <w:color w:val="000000"/>
          <w:sz w:val="28"/>
          <w:szCs w:val="28"/>
        </w:rPr>
        <w:t>хотите мы сейчас поиграем</w:t>
      </w:r>
      <w:r w:rsidR="008E6F53" w:rsidRPr="008E6F53">
        <w:rPr>
          <w:color w:val="000000"/>
          <w:sz w:val="28"/>
          <w:szCs w:val="28"/>
        </w:rPr>
        <w:t>?</w:t>
      </w:r>
    </w:p>
    <w:p w:rsidR="005E7D74" w:rsidRPr="005E7D74" w:rsidRDefault="007F3043" w:rsidP="001266E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E7D74">
        <w:rPr>
          <w:b/>
          <w:color w:val="000000"/>
          <w:sz w:val="28"/>
          <w:szCs w:val="28"/>
        </w:rPr>
        <w:t xml:space="preserve">ТАНЕЦ – ИГРА:  </w:t>
      </w:r>
      <w:r w:rsidR="005E7D74" w:rsidRPr="005E7D74">
        <w:rPr>
          <w:b/>
          <w:color w:val="000000"/>
          <w:sz w:val="28"/>
          <w:szCs w:val="28"/>
        </w:rPr>
        <w:t>МЫ ПОВЕСИМ ШАРИКИ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E6F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все молодцы!</w:t>
      </w:r>
    </w:p>
    <w:p w:rsidR="008E6F53" w:rsidRPr="008E6F53" w:rsidRDefault="008E6F53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теперь дедушка пора послушать стихи.</w:t>
      </w:r>
    </w:p>
    <w:p w:rsidR="007459D8" w:rsidRDefault="007459D8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59D8" w:rsidRPr="00561764" w:rsidRDefault="007459D8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59D8" w:rsidRPr="00561764" w:rsidRDefault="007459D8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9D8" w:rsidRDefault="007459D8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6FE1" w:rsidRPr="007459D8" w:rsidRDefault="00766FE1" w:rsidP="0074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F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F30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Входит Снеговик</w:t>
      </w:r>
      <w:r w:rsidRPr="0076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Ах, как много ребятишек - И девчонок и мальчишек!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Здравствуйте дорогие ребята!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Спешил я к вам сквозь пургу и метели,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Бежал по сугробам и по льду,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Чтоб пожелать удачи и веселья,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И счастья в наступающем году!</w:t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6FE1" w:rsidRPr="00766FE1" w:rsidRDefault="00766FE1" w:rsidP="00766FE1">
      <w:pPr>
        <w:pStyle w:val="a3"/>
        <w:tabs>
          <w:tab w:val="left" w:pos="67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Подходите ближе, ближе, начинаем дружный пляс!</w:t>
      </w:r>
      <w:r>
        <w:rPr>
          <w:color w:val="000000"/>
          <w:sz w:val="28"/>
          <w:szCs w:val="28"/>
        </w:rPr>
        <w:tab/>
      </w:r>
    </w:p>
    <w:p w:rsidR="00766FE1" w:rsidRPr="00766FE1" w:rsidRDefault="00766FE1" w:rsidP="00766F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FE1">
        <w:rPr>
          <w:color w:val="000000"/>
          <w:sz w:val="28"/>
          <w:szCs w:val="28"/>
        </w:rPr>
        <w:t>Кто замерз у нас на елке – пусть согреется сейчас!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со Снеговиком танцуют </w:t>
      </w:r>
      <w:r w:rsidR="00D57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танец – игра</w:t>
      </w:r>
      <w:r w:rsidR="007F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D57C68" w:rsidRDefault="00D57C68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Мы сейчас пойдем направо!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А теперь пойдем налево!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Быстро к елке соберемся!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 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Так же быстро разойдемся!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Мы тихонечко присядем!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И легонечко привстанем!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Попляшите наши ножки! Раз-два-три!</w:t>
      </w:r>
    </w:p>
    <w:p w:rsidR="00D57C68" w:rsidRPr="00663B5E" w:rsidRDefault="00D57C68" w:rsidP="00D57C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3B5E">
        <w:rPr>
          <w:color w:val="000000"/>
          <w:sz w:val="28"/>
          <w:szCs w:val="28"/>
        </w:rPr>
        <w:t>И похлопайте в ладошки! Раз-два-три!</w:t>
      </w:r>
    </w:p>
    <w:p w:rsidR="00D57C68" w:rsidRDefault="00D57C68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59D8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вот </w:t>
      </w:r>
      <w:r w:rsidR="00B93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знаю.</w:t>
      </w:r>
    </w:p>
    <w:p w:rsidR="007459D8" w:rsidRPr="00663B5E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459D8" w:rsidRPr="00663B5E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Много-много-много лет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нам подарки Дед,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елку, поздравленья,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663B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- … День рожденья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он, с белой бородой,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румяный и седой,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всех лучше и добрей!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- …</w:t>
      </w:r>
      <w:proofErr w:type="spellStart"/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она, красавица,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переливается!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ее с мороза,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дерево - … береза?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приехал Дед Мороз,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Внучку юную привез.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ждут ее подарка –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девочка - … Русалка?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помощник Дед Мороза?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морковкой вместо носа?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весь белый, чистый, свежий?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снега сделан? - …Леший?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Запрягает Дед Мороз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 коней в тяжелый воз.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их, вспоминай! -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…Март, Апрель и теплый Май?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Приезжайте к нам на бал!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никто вас не узнал,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сошьют вам ваши мамы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Карнавальные… пижамы?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ты мне или не друг,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 скорее в круг!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Взявшись за руки, детишки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водят… за нос мишку?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Позабудьте про капризы,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– конфеты, всем – сюрпризы!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Новый год не надо плакать,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под елкой, …старый лапоть?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светлой сделать ночь,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Дедушке помочь.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все дети в </w:t>
      </w:r>
      <w:r w:rsidRPr="00663B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63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«Елочка, …погасни?»</w:t>
      </w:r>
    </w:p>
    <w:p w:rsidR="008E6F53" w:rsidRDefault="008E6F53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6F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2522" w:rsidRPr="00663B5E" w:rsidRDefault="008E6F53" w:rsidP="000D25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F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Какие молодцы, ребята. </w:t>
      </w:r>
      <w:r w:rsidR="000D2522"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всех зову плясать</w:t>
      </w:r>
    </w:p>
    <w:p w:rsidR="000D2522" w:rsidRPr="00663B5E" w:rsidRDefault="000D2522" w:rsidP="000D25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будем продолжать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B44" w:rsidRDefault="00A45B44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6F53" w:rsidRPr="000D2522" w:rsidRDefault="007F3043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9.</w:t>
      </w:r>
      <w:r w:rsidR="000D2522" w:rsidRPr="000D25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Танец - игра</w:t>
      </w:r>
      <w:r w:rsidR="008E6F53" w:rsidRPr="000D25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«Елочки- пенечки»</w:t>
      </w: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59D8" w:rsidRPr="00663B5E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93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что, </w:t>
      </w:r>
      <w:proofErr w:type="spellStart"/>
      <w:r w:rsidR="00B93B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неговичок</w:t>
      </w:r>
      <w:proofErr w:type="spellEnd"/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мы с заданием?</w:t>
      </w:r>
    </w:p>
    <w:p w:rsidR="00F40D7E" w:rsidRPr="00FA1B56" w:rsidRDefault="007459D8" w:rsidP="00FA1B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ты нас послушай.</w:t>
      </w:r>
    </w:p>
    <w:p w:rsidR="007459D8" w:rsidRDefault="007459D8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17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 </w:t>
      </w:r>
    </w:p>
    <w:p w:rsidR="00F40D7E" w:rsidRDefault="00F40D7E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2522" w:rsidRDefault="000D2522" w:rsidP="000D2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</w:t>
      </w:r>
    </w:p>
    <w:p w:rsidR="000D2522" w:rsidRDefault="000D2522" w:rsidP="000D2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что же, пришло уж время нам прощаться. Будьте все послушные (</w:t>
      </w:r>
      <w:proofErr w:type="gramStart"/>
      <w:r>
        <w:rPr>
          <w:color w:val="000000"/>
          <w:sz w:val="27"/>
          <w:szCs w:val="27"/>
        </w:rPr>
        <w:t>послушный</w:t>
      </w:r>
      <w:proofErr w:type="gramEnd"/>
      <w:r>
        <w:rPr>
          <w:color w:val="000000"/>
          <w:sz w:val="27"/>
          <w:szCs w:val="27"/>
        </w:rPr>
        <w:t>), слушайте (слушай) родителей и в следующем году мы обязательно придем.</w:t>
      </w:r>
    </w:p>
    <w:p w:rsidR="00F40D7E" w:rsidRDefault="00F40D7E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2522">
        <w:rPr>
          <w:b/>
          <w:color w:val="111111"/>
          <w:sz w:val="28"/>
          <w:szCs w:val="28"/>
        </w:rPr>
        <w:t>Дед Мороз:</w:t>
      </w:r>
      <w:r>
        <w:rPr>
          <w:color w:val="111111"/>
          <w:sz w:val="28"/>
          <w:szCs w:val="28"/>
        </w:rPr>
        <w:t xml:space="preserve"> </w:t>
      </w:r>
      <w:r w:rsidRPr="00663B5E">
        <w:rPr>
          <w:color w:val="111111"/>
          <w:sz w:val="28"/>
          <w:szCs w:val="28"/>
        </w:rPr>
        <w:t>Что ж пора уже прощаться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Но не будем огорчаться -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Я приду еще не раз,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  <w:u w:val="single"/>
          <w:bdr w:val="none" w:sz="0" w:space="0" w:color="auto" w:frame="1"/>
        </w:rPr>
        <w:t>А сегодня мой наказ</w:t>
      </w:r>
      <w:r w:rsidRPr="00663B5E">
        <w:rPr>
          <w:color w:val="111111"/>
          <w:sz w:val="28"/>
          <w:szCs w:val="28"/>
        </w:rPr>
        <w:t>: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Всем играть и веселиться,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 xml:space="preserve">И </w:t>
      </w:r>
      <w:proofErr w:type="gramStart"/>
      <w:r w:rsidRPr="00663B5E">
        <w:rPr>
          <w:color w:val="111111"/>
          <w:sz w:val="28"/>
          <w:szCs w:val="28"/>
        </w:rPr>
        <w:t>смеяться не лениться</w:t>
      </w:r>
      <w:proofErr w:type="gramEnd"/>
      <w:r w:rsidRPr="00663B5E">
        <w:rPr>
          <w:color w:val="111111"/>
          <w:sz w:val="28"/>
          <w:szCs w:val="28"/>
        </w:rPr>
        <w:t>,</w:t>
      </w:r>
    </w:p>
    <w:p w:rsidR="000D2522" w:rsidRPr="00CC5482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54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весело встречать</w:t>
      </w:r>
      <w:r w:rsidRPr="00CC5482">
        <w:rPr>
          <w:b/>
          <w:color w:val="111111"/>
          <w:sz w:val="28"/>
          <w:szCs w:val="28"/>
        </w:rPr>
        <w:t>,</w:t>
      </w:r>
    </w:p>
    <w:p w:rsidR="000D2522" w:rsidRPr="00663B5E" w:rsidRDefault="000D2522" w:rsidP="000D2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B5E">
        <w:rPr>
          <w:color w:val="111111"/>
          <w:sz w:val="28"/>
          <w:szCs w:val="28"/>
        </w:rPr>
        <w:t>Не грустить и не скучать!</w:t>
      </w:r>
    </w:p>
    <w:p w:rsidR="000D2522" w:rsidRDefault="000D2522" w:rsidP="00745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закончился наш </w:t>
      </w:r>
      <w:r w:rsidRPr="00936D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каникулы придут,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 игр весёлых, разных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принесут.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вас зимние деньки,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Лыжи, санки и коньки.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всем вам сил набраться,</w:t>
      </w:r>
    </w:p>
    <w:p w:rsidR="00293C8A" w:rsidRPr="00936D92" w:rsidRDefault="00293C8A" w:rsidP="00293C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лучше заниматься.</w:t>
      </w:r>
    </w:p>
    <w:p w:rsidR="00293C8A" w:rsidRPr="00FA1B56" w:rsidRDefault="00293C8A" w:rsidP="00FA1B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друзья!</w:t>
      </w:r>
    </w:p>
    <w:p w:rsidR="000D2522" w:rsidRPr="00FA1B56" w:rsidRDefault="00293C8A" w:rsidP="00FA1B56">
      <w:pPr>
        <w:pStyle w:val="a3"/>
        <w:rPr>
          <w:color w:val="000000"/>
          <w:sz w:val="28"/>
          <w:szCs w:val="28"/>
        </w:rPr>
      </w:pPr>
      <w:r w:rsidRPr="00E63490">
        <w:rPr>
          <w:color w:val="000000"/>
          <w:sz w:val="28"/>
          <w:szCs w:val="28"/>
        </w:rPr>
        <w:t> </w:t>
      </w:r>
      <w:r w:rsidRPr="00E63490">
        <w:rPr>
          <w:b/>
          <w:bCs/>
          <w:color w:val="000000"/>
          <w:sz w:val="28"/>
          <w:szCs w:val="28"/>
        </w:rPr>
        <w:t>Все вместе</w:t>
      </w:r>
      <w:r w:rsidRPr="00E6349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С Новым годом</w:t>
      </w:r>
    </w:p>
    <w:p w:rsidR="00936D92" w:rsidRPr="00FA1B56" w:rsidRDefault="00293C8A" w:rsidP="00FA1B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 и Дедушка Мороз уходят, машут на прощанье рукой</w:t>
      </w:r>
    </w:p>
    <w:p w:rsidR="00936D92" w:rsidRDefault="00936D92" w:rsidP="00766FE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6D92" w:rsidRDefault="00936D92" w:rsidP="00766FE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66FE1" w:rsidRPr="00936D92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</w:p>
    <w:p w:rsidR="00766FE1" w:rsidRPr="00936D92" w:rsidRDefault="00766FE1" w:rsidP="00936D9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ждут, конечно, Новый год!</w:t>
      </w:r>
    </w:p>
    <w:p w:rsidR="00766FE1" w:rsidRPr="00BA3264" w:rsidRDefault="00766FE1" w:rsidP="00766FE1">
      <w:pPr>
        <w:shd w:val="clear" w:color="auto" w:fill="FFFFFF"/>
        <w:tabs>
          <w:tab w:val="left" w:pos="4140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жалею старый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он совсем от нас уйдет!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даже грустно стало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уже привык к нему,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 год с ним сдружился.</w:t>
      </w:r>
    </w:p>
    <w:p w:rsidR="00766FE1" w:rsidRPr="00BA3264" w:rsidRDefault="00766FE1" w:rsidP="00766F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ним сдружился потому,</w:t>
      </w:r>
    </w:p>
    <w:p w:rsidR="00766FE1" w:rsidRDefault="00766FE1" w:rsidP="0076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3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плавать научился.</w:t>
      </w:r>
    </w:p>
    <w:p w:rsidR="0007031C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936D92" w:rsidRPr="0007031C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proofErr w:type="gramStart"/>
      <w:r w:rsidR="00936D92">
        <w:rPr>
          <w:b/>
          <w:bCs/>
          <w:i/>
          <w:iCs/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t>С</w:t>
      </w:r>
      <w:proofErr w:type="gramEnd"/>
      <w:r w:rsidR="00936D92">
        <w:rPr>
          <w:color w:val="000000"/>
          <w:sz w:val="27"/>
          <w:szCs w:val="27"/>
        </w:rPr>
        <w:t>тало все кругом бело,</w:t>
      </w:r>
      <w:r w:rsidR="00936D92">
        <w:rPr>
          <w:color w:val="000000"/>
          <w:sz w:val="27"/>
          <w:szCs w:val="27"/>
        </w:rPr>
        <w:br/>
        <w:t>Все тропинки замело.</w:t>
      </w:r>
      <w:r w:rsidR="00936D92">
        <w:rPr>
          <w:color w:val="000000"/>
          <w:sz w:val="27"/>
          <w:szCs w:val="27"/>
        </w:rPr>
        <w:br/>
        <w:t>И на утренней заре</w:t>
      </w:r>
      <w:r w:rsidR="00936D92">
        <w:rPr>
          <w:color w:val="000000"/>
          <w:sz w:val="27"/>
          <w:szCs w:val="27"/>
        </w:rPr>
        <w:br/>
        <w:t>Лес проснулся в серебре!</w:t>
      </w:r>
      <w:r w:rsidR="00936D92">
        <w:rPr>
          <w:color w:val="000000"/>
          <w:sz w:val="27"/>
          <w:szCs w:val="27"/>
        </w:rPr>
        <w:br/>
        <w:t>Принялась зима за дело,</w:t>
      </w:r>
      <w:r w:rsidR="00936D92">
        <w:rPr>
          <w:color w:val="000000"/>
          <w:sz w:val="27"/>
          <w:szCs w:val="27"/>
        </w:rPr>
        <w:br/>
        <w:t>Загудела и запела,</w:t>
      </w:r>
      <w:r w:rsidR="00936D92">
        <w:rPr>
          <w:color w:val="000000"/>
          <w:sz w:val="27"/>
          <w:szCs w:val="27"/>
        </w:rPr>
        <w:br/>
        <w:t>Много снега принесла</w:t>
      </w:r>
      <w:proofErr w:type="gramStart"/>
      <w:r w:rsidR="00936D92">
        <w:rPr>
          <w:color w:val="000000"/>
          <w:sz w:val="27"/>
          <w:szCs w:val="27"/>
        </w:rPr>
        <w:br/>
        <w:t>И</w:t>
      </w:r>
      <w:proofErr w:type="gramEnd"/>
      <w:r w:rsidR="00936D92">
        <w:rPr>
          <w:color w:val="000000"/>
          <w:sz w:val="27"/>
          <w:szCs w:val="27"/>
        </w:rPr>
        <w:t xml:space="preserve"> морозы привела!</w:t>
      </w:r>
      <w:r w:rsidR="00936D92">
        <w:rPr>
          <w:color w:val="000000"/>
          <w:sz w:val="27"/>
          <w:szCs w:val="27"/>
        </w:rPr>
        <w:br/>
      </w:r>
    </w:p>
    <w:p w:rsidR="00936D92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proofErr w:type="gramStart"/>
      <w:r w:rsidR="00936D92">
        <w:rPr>
          <w:b/>
          <w:bCs/>
          <w:i/>
          <w:iCs/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t>П</w:t>
      </w:r>
      <w:proofErr w:type="gramEnd"/>
      <w:r w:rsidR="00936D92">
        <w:rPr>
          <w:color w:val="000000"/>
          <w:sz w:val="27"/>
          <w:szCs w:val="27"/>
        </w:rPr>
        <w:t>еред праздником зимы</w:t>
      </w:r>
      <w:r w:rsidR="00936D92">
        <w:rPr>
          <w:color w:val="000000"/>
          <w:sz w:val="27"/>
          <w:szCs w:val="27"/>
        </w:rPr>
        <w:br/>
        <w:t>Для зеленой елки</w:t>
      </w:r>
      <w:r w:rsidR="00936D92">
        <w:rPr>
          <w:color w:val="000000"/>
          <w:sz w:val="27"/>
          <w:szCs w:val="27"/>
        </w:rPr>
        <w:br/>
        <w:t>Платье белое сама</w:t>
      </w:r>
      <w:r w:rsidR="00936D92">
        <w:rPr>
          <w:color w:val="000000"/>
          <w:sz w:val="27"/>
          <w:szCs w:val="27"/>
        </w:rPr>
        <w:br/>
        <w:t>Сшила без иголки.</w:t>
      </w:r>
      <w:r w:rsidR="00936D92">
        <w:rPr>
          <w:color w:val="000000"/>
          <w:sz w:val="27"/>
          <w:szCs w:val="27"/>
        </w:rPr>
        <w:br/>
        <w:t>Отряхнула белый снег</w:t>
      </w:r>
      <w:r w:rsidR="00936D92">
        <w:rPr>
          <w:color w:val="000000"/>
          <w:sz w:val="27"/>
          <w:szCs w:val="27"/>
        </w:rPr>
        <w:br/>
        <w:t>Елочка с поклоном</w:t>
      </w:r>
      <w:proofErr w:type="gramStart"/>
      <w:r w:rsidR="00936D92">
        <w:rPr>
          <w:color w:val="000000"/>
          <w:sz w:val="27"/>
          <w:szCs w:val="27"/>
        </w:rPr>
        <w:br/>
        <w:t>И</w:t>
      </w:r>
      <w:proofErr w:type="gramEnd"/>
      <w:r w:rsidR="00936D92">
        <w:rPr>
          <w:color w:val="000000"/>
          <w:sz w:val="27"/>
          <w:szCs w:val="27"/>
        </w:rPr>
        <w:t xml:space="preserve"> стоит красивей всех</w:t>
      </w:r>
      <w:r w:rsidR="00936D92">
        <w:rPr>
          <w:color w:val="000000"/>
          <w:sz w:val="27"/>
          <w:szCs w:val="27"/>
        </w:rPr>
        <w:br/>
        <w:t>В платьице зеленом!</w:t>
      </w:r>
      <w:r w:rsidR="00936D92">
        <w:rPr>
          <w:color w:val="000000"/>
          <w:sz w:val="27"/>
          <w:szCs w:val="27"/>
        </w:rPr>
        <w:br/>
      </w:r>
    </w:p>
    <w:p w:rsidR="00936D92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 w:rsidR="00936D92">
        <w:rPr>
          <w:b/>
          <w:bCs/>
          <w:i/>
          <w:iCs/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t>Игрушки разноцветные</w:t>
      </w:r>
      <w:r w:rsidR="00936D92">
        <w:rPr>
          <w:color w:val="000000"/>
          <w:sz w:val="27"/>
          <w:szCs w:val="27"/>
        </w:rPr>
        <w:br/>
        <w:t>Она для нас развесила.</w:t>
      </w:r>
      <w:r w:rsidR="00936D92">
        <w:rPr>
          <w:color w:val="000000"/>
          <w:sz w:val="27"/>
          <w:szCs w:val="27"/>
        </w:rPr>
        <w:br/>
      </w:r>
      <w:r w:rsidR="00936D92">
        <w:rPr>
          <w:color w:val="000000"/>
          <w:sz w:val="27"/>
          <w:szCs w:val="27"/>
        </w:rPr>
        <w:lastRenderedPageBreak/>
        <w:t>И все глядят на елочку,</w:t>
      </w:r>
      <w:r w:rsidR="00936D92">
        <w:rPr>
          <w:color w:val="000000"/>
          <w:sz w:val="27"/>
          <w:szCs w:val="27"/>
        </w:rPr>
        <w:br/>
        <w:t>И всем сегодня весело</w:t>
      </w:r>
    </w:p>
    <w:p w:rsidR="0007031C" w:rsidRDefault="00936D92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открыли двери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наш просторный зал,</w:t>
      </w:r>
      <w:r>
        <w:rPr>
          <w:color w:val="000000"/>
          <w:sz w:val="27"/>
          <w:szCs w:val="27"/>
        </w:rPr>
        <w:br/>
        <w:t>И лесную гостью каждый увидал!</w:t>
      </w:r>
      <w:r>
        <w:rPr>
          <w:color w:val="000000"/>
          <w:sz w:val="27"/>
          <w:szCs w:val="27"/>
        </w:rPr>
        <w:br/>
        <w:t>Высока, красива, зелена, стройна,</w:t>
      </w:r>
      <w:r>
        <w:rPr>
          <w:color w:val="000000"/>
          <w:sz w:val="27"/>
          <w:szCs w:val="27"/>
        </w:rPr>
        <w:br/>
        <w:t>Разными огнями светится она!</w:t>
      </w:r>
      <w:r>
        <w:rPr>
          <w:color w:val="000000"/>
          <w:sz w:val="27"/>
          <w:szCs w:val="27"/>
        </w:rPr>
        <w:br/>
        <w:t>Разве не красавица?</w:t>
      </w:r>
      <w:r>
        <w:rPr>
          <w:color w:val="000000"/>
          <w:sz w:val="27"/>
          <w:szCs w:val="27"/>
        </w:rPr>
        <w:br/>
        <w:t>Всем нам елка нравится!</w:t>
      </w:r>
    </w:p>
    <w:p w:rsidR="0007031C" w:rsidRDefault="0007031C" w:rsidP="00936D9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7"/>
          <w:szCs w:val="27"/>
        </w:rPr>
      </w:pP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>ел по лесу Дед Мороз,</w:t>
      </w:r>
      <w:r>
        <w:rPr>
          <w:color w:val="000000"/>
          <w:sz w:val="27"/>
          <w:szCs w:val="27"/>
        </w:rPr>
        <w:br/>
        <w:t>Мимо кленов и берез,</w:t>
      </w:r>
      <w:r>
        <w:rPr>
          <w:color w:val="000000"/>
          <w:sz w:val="27"/>
          <w:szCs w:val="27"/>
        </w:rPr>
        <w:br/>
        <w:t>Мимо просек, мимо пней,</w:t>
      </w:r>
      <w:r>
        <w:rPr>
          <w:color w:val="000000"/>
          <w:sz w:val="27"/>
          <w:szCs w:val="27"/>
        </w:rPr>
        <w:br/>
        <w:t>Шел по лесу много дней!</w:t>
      </w:r>
      <w:r>
        <w:rPr>
          <w:color w:val="000000"/>
          <w:sz w:val="27"/>
          <w:szCs w:val="27"/>
        </w:rPr>
        <w:br/>
        <w:t>Он по бору проходил,</w:t>
      </w:r>
      <w:r>
        <w:rPr>
          <w:color w:val="000000"/>
          <w:sz w:val="27"/>
          <w:szCs w:val="27"/>
        </w:rPr>
        <w:br/>
        <w:t>Елки в бусы нарядил.</w:t>
      </w:r>
      <w:r>
        <w:rPr>
          <w:color w:val="000000"/>
          <w:sz w:val="27"/>
          <w:szCs w:val="27"/>
        </w:rPr>
        <w:br/>
        <w:t>В эту ночь под Новый год</w:t>
      </w:r>
      <w:r>
        <w:rPr>
          <w:color w:val="000000"/>
          <w:sz w:val="27"/>
          <w:szCs w:val="27"/>
        </w:rPr>
        <w:br/>
        <w:t>Он ребятам их снесет!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 полянке тишина,</w:t>
      </w:r>
      <w:r>
        <w:rPr>
          <w:color w:val="000000"/>
          <w:sz w:val="27"/>
          <w:szCs w:val="27"/>
        </w:rPr>
        <w:br/>
        <w:t>Светит желтая луна,</w:t>
      </w:r>
      <w:r>
        <w:rPr>
          <w:color w:val="000000"/>
          <w:sz w:val="27"/>
          <w:szCs w:val="27"/>
        </w:rPr>
        <w:br/>
        <w:t>Все деревья в серебре,</w:t>
      </w:r>
      <w:r>
        <w:rPr>
          <w:color w:val="000000"/>
          <w:sz w:val="27"/>
          <w:szCs w:val="27"/>
        </w:rPr>
        <w:br/>
        <w:t>Зайцы пляшут на горе!</w:t>
      </w:r>
      <w:r>
        <w:rPr>
          <w:color w:val="000000"/>
          <w:sz w:val="27"/>
          <w:szCs w:val="27"/>
        </w:rPr>
        <w:br/>
        <w:t>На пруду сверкает лед,</w:t>
      </w:r>
      <w:r>
        <w:rPr>
          <w:color w:val="000000"/>
          <w:sz w:val="27"/>
          <w:szCs w:val="27"/>
        </w:rPr>
        <w:br/>
        <w:t>Наступает Новый год!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се мы весело живем,</w:t>
      </w:r>
      <w:r>
        <w:rPr>
          <w:color w:val="000000"/>
          <w:sz w:val="27"/>
          <w:szCs w:val="27"/>
        </w:rPr>
        <w:br/>
        <w:t>Радостно играем,</w:t>
      </w:r>
      <w:r>
        <w:rPr>
          <w:color w:val="000000"/>
          <w:sz w:val="27"/>
          <w:szCs w:val="27"/>
        </w:rPr>
        <w:br/>
        <w:t>И танцуем, и поем,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ab"/>
            <w:color w:val="00000A"/>
            <w:sz w:val="27"/>
            <w:szCs w:val="27"/>
          </w:rPr>
          <w:t>Новый год встречаем</w:t>
        </w:r>
      </w:hyperlink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Ярко звездочка горит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верхушке елки.</w:t>
      </w:r>
      <w:r>
        <w:rPr>
          <w:color w:val="000000"/>
          <w:sz w:val="27"/>
          <w:szCs w:val="27"/>
        </w:rPr>
        <w:br/>
        <w:t>Веселится детвора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смеется звонко!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Елка празднично стоят,</w:t>
      </w:r>
      <w:r>
        <w:rPr>
          <w:color w:val="000000"/>
          <w:sz w:val="27"/>
          <w:szCs w:val="27"/>
        </w:rPr>
        <w:br/>
        <w:t>У нее нарядный вид:</w:t>
      </w:r>
      <w:r>
        <w:rPr>
          <w:color w:val="000000"/>
          <w:sz w:val="27"/>
          <w:szCs w:val="27"/>
        </w:rPr>
        <w:br/>
        <w:t>Белки, шишки и весы,</w:t>
      </w:r>
      <w:r>
        <w:rPr>
          <w:color w:val="000000"/>
          <w:sz w:val="27"/>
          <w:szCs w:val="27"/>
        </w:rPr>
        <w:br/>
        <w:t>Колокольчики, часы,</w:t>
      </w:r>
      <w:r>
        <w:rPr>
          <w:color w:val="000000"/>
          <w:sz w:val="27"/>
          <w:szCs w:val="27"/>
        </w:rPr>
        <w:br/>
        <w:t>Шарики цветные,</w:t>
      </w:r>
      <w:r>
        <w:rPr>
          <w:color w:val="000000"/>
          <w:sz w:val="27"/>
          <w:szCs w:val="27"/>
        </w:rPr>
        <w:br/>
        <w:t>Сани расписные!</w:t>
      </w:r>
      <w:r>
        <w:rPr>
          <w:color w:val="000000"/>
          <w:sz w:val="27"/>
          <w:szCs w:val="27"/>
        </w:rPr>
        <w:br/>
        <w:t>Вся украшена она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</w:t>
      </w:r>
      <w:proofErr w:type="gramEnd"/>
      <w:r>
        <w:rPr>
          <w:color w:val="000000"/>
          <w:sz w:val="27"/>
          <w:szCs w:val="27"/>
        </w:rPr>
        <w:t>низу до макушки.</w:t>
      </w:r>
      <w:r>
        <w:rPr>
          <w:color w:val="000000"/>
          <w:sz w:val="27"/>
          <w:szCs w:val="27"/>
        </w:rPr>
        <w:br/>
        <w:t>Дарит чудная звезда</w:t>
      </w:r>
      <w:r>
        <w:rPr>
          <w:color w:val="000000"/>
          <w:sz w:val="27"/>
          <w:szCs w:val="27"/>
        </w:rPr>
        <w:br/>
        <w:t>Яркий свет игрушкам!</w:t>
      </w:r>
      <w:r>
        <w:rPr>
          <w:color w:val="000000"/>
          <w:sz w:val="27"/>
          <w:szCs w:val="27"/>
        </w:rPr>
        <w:br/>
      </w:r>
    </w:p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Дед Мороз на окна дышит,</w:t>
      </w:r>
      <w:r>
        <w:rPr>
          <w:color w:val="000000"/>
          <w:sz w:val="27"/>
          <w:szCs w:val="27"/>
        </w:rPr>
        <w:br/>
        <w:t>На стекле картины пишет:</w:t>
      </w:r>
      <w:r>
        <w:rPr>
          <w:color w:val="000000"/>
          <w:sz w:val="27"/>
          <w:szCs w:val="27"/>
        </w:rPr>
        <w:br/>
        <w:t>Стрелы, башни и цветы</w:t>
      </w:r>
      <w:r>
        <w:rPr>
          <w:color w:val="000000"/>
          <w:sz w:val="27"/>
          <w:szCs w:val="27"/>
        </w:rPr>
        <w:br/>
        <w:t>Небывалой красоты!</w:t>
      </w:r>
      <w:r>
        <w:rPr>
          <w:color w:val="000000"/>
          <w:sz w:val="27"/>
          <w:szCs w:val="27"/>
        </w:rPr>
        <w:br/>
        <w:t>Дед Мороз устал немножко.</w:t>
      </w:r>
      <w:r>
        <w:rPr>
          <w:color w:val="000000"/>
          <w:sz w:val="27"/>
          <w:szCs w:val="27"/>
        </w:rPr>
        <w:br/>
        <w:t>Тихо смотрит к нам в окошко.</w:t>
      </w:r>
      <w:r>
        <w:rPr>
          <w:color w:val="000000"/>
          <w:sz w:val="27"/>
          <w:szCs w:val="27"/>
        </w:rPr>
        <w:br/>
        <w:t>Посмотрите, Дед Мороз</w:t>
      </w:r>
      <w:r>
        <w:rPr>
          <w:color w:val="000000"/>
          <w:sz w:val="27"/>
          <w:szCs w:val="27"/>
        </w:rPr>
        <w:br/>
        <w:t>Бородой к стеклу прирос!</w:t>
      </w:r>
    </w:p>
    <w:p w:rsidR="00936D92" w:rsidRDefault="00936D92"/>
    <w:p w:rsidR="0007031C" w:rsidRDefault="0007031C" w:rsidP="000703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11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Снег, снег, снег, снег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сыпает ветки.</w:t>
      </w:r>
      <w:r>
        <w:rPr>
          <w:color w:val="000000"/>
          <w:sz w:val="27"/>
          <w:szCs w:val="27"/>
        </w:rPr>
        <w:br/>
        <w:t>На березе, на сосне</w:t>
      </w:r>
      <w:r>
        <w:rPr>
          <w:color w:val="000000"/>
          <w:sz w:val="27"/>
          <w:szCs w:val="27"/>
        </w:rPr>
        <w:br/>
        <w:t>Снежные конфетки.</w:t>
      </w:r>
      <w:r>
        <w:rPr>
          <w:color w:val="000000"/>
          <w:sz w:val="27"/>
          <w:szCs w:val="27"/>
        </w:rPr>
        <w:br/>
        <w:t>А на елочке у нас</w:t>
      </w:r>
      <w:r>
        <w:rPr>
          <w:color w:val="000000"/>
          <w:sz w:val="27"/>
          <w:szCs w:val="27"/>
        </w:rPr>
        <w:br/>
        <w:t>Снег не настоящий,</w:t>
      </w:r>
      <w:r>
        <w:rPr>
          <w:color w:val="000000"/>
          <w:sz w:val="27"/>
          <w:szCs w:val="27"/>
        </w:rPr>
        <w:br/>
        <w:t>Но такой же, как в лесу,</w:t>
      </w:r>
      <w:r>
        <w:rPr>
          <w:color w:val="000000"/>
          <w:sz w:val="27"/>
          <w:szCs w:val="27"/>
        </w:rPr>
        <w:br/>
        <w:t>Белый и хрустящий.</w:t>
      </w:r>
      <w:r>
        <w:rPr>
          <w:color w:val="000000"/>
          <w:sz w:val="27"/>
          <w:szCs w:val="27"/>
        </w:rPr>
        <w:br/>
        <w:t>К нам приехал Дед Мороз,</w:t>
      </w:r>
      <w:r>
        <w:rPr>
          <w:color w:val="000000"/>
          <w:sz w:val="27"/>
          <w:szCs w:val="27"/>
        </w:rPr>
        <w:br/>
        <w:t>Вместе с нами пляшет.</w:t>
      </w:r>
      <w:r>
        <w:rPr>
          <w:color w:val="000000"/>
          <w:sz w:val="27"/>
          <w:szCs w:val="27"/>
        </w:rPr>
        <w:br/>
        <w:t>До чего же хорошо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сем на елке нашей.</w:t>
      </w:r>
    </w:p>
    <w:p w:rsidR="0007031C" w:rsidRDefault="0007031C"/>
    <w:p w:rsidR="00FA1B56" w:rsidRDefault="00FA1B56"/>
    <w:sectPr w:rsidR="00FA1B56" w:rsidSect="00C1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EE" w:rsidRDefault="00732AEE" w:rsidP="001266E9">
      <w:pPr>
        <w:spacing w:after="0" w:line="240" w:lineRule="auto"/>
      </w:pPr>
      <w:r>
        <w:separator/>
      </w:r>
    </w:p>
  </w:endnote>
  <w:endnote w:type="continuationSeparator" w:id="1">
    <w:p w:rsidR="00732AEE" w:rsidRDefault="00732AEE" w:rsidP="001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EE" w:rsidRDefault="00732AEE" w:rsidP="001266E9">
      <w:pPr>
        <w:spacing w:after="0" w:line="240" w:lineRule="auto"/>
      </w:pPr>
      <w:r>
        <w:separator/>
      </w:r>
    </w:p>
  </w:footnote>
  <w:footnote w:type="continuationSeparator" w:id="1">
    <w:p w:rsidR="00732AEE" w:rsidRDefault="00732AEE" w:rsidP="0012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A0A"/>
    <w:multiLevelType w:val="multilevel"/>
    <w:tmpl w:val="B7CC7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F60FD"/>
    <w:multiLevelType w:val="hybridMultilevel"/>
    <w:tmpl w:val="34DC25BC"/>
    <w:lvl w:ilvl="0" w:tplc="F640A6B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75D3"/>
    <w:multiLevelType w:val="hybridMultilevel"/>
    <w:tmpl w:val="C0DEB714"/>
    <w:lvl w:ilvl="0" w:tplc="3118A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E1"/>
    <w:rsid w:val="00041A7A"/>
    <w:rsid w:val="00062702"/>
    <w:rsid w:val="0007031C"/>
    <w:rsid w:val="000B7867"/>
    <w:rsid w:val="000D2522"/>
    <w:rsid w:val="001266E9"/>
    <w:rsid w:val="001A5655"/>
    <w:rsid w:val="001A6B90"/>
    <w:rsid w:val="001C1383"/>
    <w:rsid w:val="00252AB7"/>
    <w:rsid w:val="00291C25"/>
    <w:rsid w:val="00293C8A"/>
    <w:rsid w:val="004A31FB"/>
    <w:rsid w:val="005E7D74"/>
    <w:rsid w:val="00605676"/>
    <w:rsid w:val="00612A70"/>
    <w:rsid w:val="00672E62"/>
    <w:rsid w:val="00732AEE"/>
    <w:rsid w:val="00735413"/>
    <w:rsid w:val="007459D8"/>
    <w:rsid w:val="00766FE1"/>
    <w:rsid w:val="007F3043"/>
    <w:rsid w:val="00842BD3"/>
    <w:rsid w:val="008E2C8C"/>
    <w:rsid w:val="008E6F53"/>
    <w:rsid w:val="00936D92"/>
    <w:rsid w:val="009811D5"/>
    <w:rsid w:val="009D4A9D"/>
    <w:rsid w:val="00A45B44"/>
    <w:rsid w:val="00B87F54"/>
    <w:rsid w:val="00B93BEA"/>
    <w:rsid w:val="00B95069"/>
    <w:rsid w:val="00C15758"/>
    <w:rsid w:val="00CE17A3"/>
    <w:rsid w:val="00CF3100"/>
    <w:rsid w:val="00D57C68"/>
    <w:rsid w:val="00E63490"/>
    <w:rsid w:val="00F40D7E"/>
    <w:rsid w:val="00F934CC"/>
    <w:rsid w:val="00F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9D8"/>
    <w:rPr>
      <w:b/>
      <w:bCs/>
    </w:rPr>
  </w:style>
  <w:style w:type="character" w:styleId="a5">
    <w:name w:val="Emphasis"/>
    <w:basedOn w:val="a0"/>
    <w:uiPriority w:val="20"/>
    <w:qFormat/>
    <w:rsid w:val="007459D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2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6E9"/>
  </w:style>
  <w:style w:type="paragraph" w:styleId="a8">
    <w:name w:val="footer"/>
    <w:basedOn w:val="a"/>
    <w:link w:val="a9"/>
    <w:uiPriority w:val="99"/>
    <w:semiHidden/>
    <w:unhideWhenUsed/>
    <w:rsid w:val="0012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6E9"/>
  </w:style>
  <w:style w:type="paragraph" w:styleId="aa">
    <w:name w:val="List Paragraph"/>
    <w:basedOn w:val="a"/>
    <w:uiPriority w:val="34"/>
    <w:qFormat/>
    <w:rsid w:val="00936D9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031C"/>
    <w:rPr>
      <w:color w:val="0000FF"/>
      <w:u w:val="single"/>
    </w:rPr>
  </w:style>
  <w:style w:type="character" w:customStyle="1" w:styleId="c3">
    <w:name w:val="c3"/>
    <w:basedOn w:val="a0"/>
    <w:rsid w:val="00842BD3"/>
  </w:style>
  <w:style w:type="character" w:customStyle="1" w:styleId="c0">
    <w:name w:val="c0"/>
    <w:basedOn w:val="a0"/>
    <w:rsid w:val="0084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azdnikby.ru%2Fnewyear%2F99%2F972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учитель</cp:lastModifiedBy>
  <cp:revision>10</cp:revision>
  <dcterms:created xsi:type="dcterms:W3CDTF">2018-12-11T19:25:00Z</dcterms:created>
  <dcterms:modified xsi:type="dcterms:W3CDTF">2023-12-26T13:16:00Z</dcterms:modified>
</cp:coreProperties>
</file>