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46" w:rsidRDefault="006E0446" w:rsidP="006E0446">
      <w:pPr>
        <w:jc w:val="center"/>
      </w:pPr>
      <w:r>
        <w:t>ГОАОУ «ЦОРиО»</w:t>
      </w:r>
    </w:p>
    <w:p w:rsidR="006E0446" w:rsidRDefault="006E0446" w:rsidP="006E0446">
      <w:pPr>
        <w:jc w:val="center"/>
      </w:pPr>
    </w:p>
    <w:p w:rsidR="006E0446" w:rsidRDefault="006E0446" w:rsidP="006E0446">
      <w:pPr>
        <w:jc w:val="center"/>
      </w:pPr>
    </w:p>
    <w:p w:rsidR="006E0446" w:rsidRDefault="006E0446" w:rsidP="006E0446">
      <w:pPr>
        <w:jc w:val="center"/>
      </w:pPr>
    </w:p>
    <w:p w:rsidR="006E0446" w:rsidRDefault="006E0446" w:rsidP="006E0446">
      <w:pPr>
        <w:jc w:val="center"/>
      </w:pPr>
    </w:p>
    <w:p w:rsidR="006E0446" w:rsidRDefault="006E0446" w:rsidP="006E0446">
      <w:pPr>
        <w:jc w:val="center"/>
      </w:pPr>
    </w:p>
    <w:p w:rsidR="006E0446" w:rsidRDefault="006E0446" w:rsidP="006E0446">
      <w:pPr>
        <w:jc w:val="center"/>
      </w:pPr>
    </w:p>
    <w:p w:rsidR="006E0446" w:rsidRDefault="006E0446" w:rsidP="006E0446">
      <w:pPr>
        <w:jc w:val="center"/>
      </w:pPr>
    </w:p>
    <w:p w:rsidR="006E0446" w:rsidRDefault="006E0446" w:rsidP="006E0446">
      <w:pPr>
        <w:jc w:val="center"/>
      </w:pPr>
    </w:p>
    <w:p w:rsidR="006E0446" w:rsidRDefault="006E0446" w:rsidP="006E0446">
      <w:pPr>
        <w:jc w:val="center"/>
      </w:pPr>
    </w:p>
    <w:p w:rsidR="006E0446" w:rsidRDefault="006E0446" w:rsidP="006E0446">
      <w:pPr>
        <w:jc w:val="center"/>
      </w:pPr>
    </w:p>
    <w:p w:rsidR="006E0446" w:rsidRDefault="006E0446" w:rsidP="006E0446">
      <w:pPr>
        <w:jc w:val="center"/>
      </w:pPr>
    </w:p>
    <w:p w:rsidR="006E0446" w:rsidRDefault="006E0446" w:rsidP="006E0446">
      <w:pPr>
        <w:jc w:val="center"/>
      </w:pPr>
    </w:p>
    <w:p w:rsidR="006E0446" w:rsidRDefault="006E0446" w:rsidP="006E0446">
      <w:pPr>
        <w:jc w:val="center"/>
      </w:pPr>
    </w:p>
    <w:p w:rsidR="006E0446" w:rsidRDefault="006E0446" w:rsidP="006E0446">
      <w:pPr>
        <w:jc w:val="center"/>
        <w:rPr>
          <w:sz w:val="36"/>
          <w:szCs w:val="36"/>
        </w:rPr>
      </w:pPr>
      <w:r w:rsidRPr="006E0446">
        <w:rPr>
          <w:sz w:val="36"/>
          <w:szCs w:val="36"/>
        </w:rPr>
        <w:t>Литературно - музыкальная композиция,</w:t>
      </w:r>
    </w:p>
    <w:p w:rsidR="00813A3E" w:rsidRDefault="00813A3E" w:rsidP="006E0446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посвящё</w:t>
      </w:r>
      <w:r w:rsidR="006E0446" w:rsidRPr="006E0446">
        <w:rPr>
          <w:sz w:val="36"/>
          <w:szCs w:val="36"/>
        </w:rPr>
        <w:t>нная Году семь</w:t>
      </w:r>
      <w:r w:rsidR="006E0446">
        <w:rPr>
          <w:sz w:val="36"/>
          <w:szCs w:val="36"/>
        </w:rPr>
        <w:t xml:space="preserve">и </w:t>
      </w:r>
    </w:p>
    <w:p w:rsidR="006E0446" w:rsidRPr="006E0446" w:rsidRDefault="006E0446" w:rsidP="006E0446">
      <w:pPr>
        <w:jc w:val="center"/>
        <w:rPr>
          <w:sz w:val="36"/>
          <w:szCs w:val="36"/>
        </w:rPr>
      </w:pPr>
      <w:r w:rsidRPr="006E0446">
        <w:rPr>
          <w:sz w:val="36"/>
          <w:szCs w:val="36"/>
        </w:rPr>
        <w:t>«Крепка семья – крепка Отчизна».</w:t>
      </w:r>
    </w:p>
    <w:p w:rsidR="006E0446" w:rsidRDefault="006E0446" w:rsidP="006E0446">
      <w:pPr>
        <w:jc w:val="center"/>
        <w:rPr>
          <w:sz w:val="36"/>
          <w:szCs w:val="36"/>
        </w:rPr>
      </w:pPr>
    </w:p>
    <w:p w:rsidR="006E0446" w:rsidRDefault="006E0446" w:rsidP="006E0446">
      <w:pPr>
        <w:jc w:val="center"/>
        <w:rPr>
          <w:sz w:val="36"/>
          <w:szCs w:val="36"/>
        </w:rPr>
      </w:pPr>
    </w:p>
    <w:p w:rsidR="006E0446" w:rsidRDefault="006E0446" w:rsidP="006E0446">
      <w:pPr>
        <w:jc w:val="center"/>
        <w:rPr>
          <w:sz w:val="36"/>
          <w:szCs w:val="36"/>
        </w:rPr>
      </w:pPr>
    </w:p>
    <w:p w:rsidR="006E0446" w:rsidRDefault="006E0446" w:rsidP="006E0446">
      <w:pPr>
        <w:jc w:val="center"/>
        <w:rPr>
          <w:sz w:val="36"/>
          <w:szCs w:val="36"/>
        </w:rPr>
      </w:pPr>
    </w:p>
    <w:p w:rsidR="006E0446" w:rsidRDefault="006E0446" w:rsidP="006E0446">
      <w:pPr>
        <w:jc w:val="center"/>
        <w:rPr>
          <w:sz w:val="36"/>
          <w:szCs w:val="36"/>
        </w:rPr>
      </w:pPr>
    </w:p>
    <w:p w:rsidR="006E0446" w:rsidRDefault="006E0446" w:rsidP="006E0446">
      <w:pPr>
        <w:jc w:val="center"/>
        <w:rPr>
          <w:sz w:val="36"/>
          <w:szCs w:val="36"/>
        </w:rPr>
      </w:pPr>
    </w:p>
    <w:p w:rsidR="006E0446" w:rsidRPr="006E0446" w:rsidRDefault="006E0446" w:rsidP="006E0446">
      <w:pPr>
        <w:jc w:val="right"/>
        <w:rPr>
          <w:sz w:val="32"/>
          <w:szCs w:val="32"/>
        </w:rPr>
      </w:pPr>
      <w:r w:rsidRPr="006E0446">
        <w:rPr>
          <w:sz w:val="32"/>
          <w:szCs w:val="32"/>
        </w:rPr>
        <w:t>подготовила и провела:</w:t>
      </w:r>
    </w:p>
    <w:p w:rsidR="006E0446" w:rsidRPr="006E0446" w:rsidRDefault="006E0446" w:rsidP="006E0446">
      <w:pPr>
        <w:jc w:val="right"/>
        <w:rPr>
          <w:sz w:val="32"/>
          <w:szCs w:val="32"/>
        </w:rPr>
      </w:pPr>
      <w:r w:rsidRPr="006E0446">
        <w:rPr>
          <w:sz w:val="32"/>
          <w:szCs w:val="32"/>
        </w:rPr>
        <w:t xml:space="preserve">                   воспитатель</w:t>
      </w:r>
    </w:p>
    <w:p w:rsidR="006E0446" w:rsidRPr="006E0446" w:rsidRDefault="006E0446" w:rsidP="006E0446">
      <w:pPr>
        <w:jc w:val="right"/>
        <w:rPr>
          <w:sz w:val="32"/>
          <w:szCs w:val="32"/>
        </w:rPr>
      </w:pPr>
      <w:r w:rsidRPr="006E0446">
        <w:rPr>
          <w:sz w:val="32"/>
          <w:szCs w:val="32"/>
        </w:rPr>
        <w:t xml:space="preserve">                    Хохлова Г.Н.</w:t>
      </w:r>
    </w:p>
    <w:p w:rsidR="006E0446" w:rsidRDefault="006E0446" w:rsidP="006E0446">
      <w:pPr>
        <w:jc w:val="right"/>
      </w:pPr>
    </w:p>
    <w:p w:rsidR="006E0446" w:rsidRDefault="006E0446" w:rsidP="006E0446">
      <w:pPr>
        <w:jc w:val="right"/>
      </w:pPr>
    </w:p>
    <w:p w:rsidR="006E0446" w:rsidRDefault="006E0446" w:rsidP="00A63DA8"/>
    <w:p w:rsidR="006E0446" w:rsidRDefault="006E0446" w:rsidP="00A63DA8"/>
    <w:p w:rsidR="006E0446" w:rsidRDefault="006E0446" w:rsidP="00A63DA8"/>
    <w:p w:rsidR="006E0446" w:rsidRDefault="006E0446" w:rsidP="00A63DA8"/>
    <w:p w:rsidR="006E0446" w:rsidRDefault="006E0446" w:rsidP="00A63DA8"/>
    <w:p w:rsidR="006E0446" w:rsidRDefault="006E0446" w:rsidP="00A63DA8"/>
    <w:p w:rsidR="006E0446" w:rsidRDefault="006E0446" w:rsidP="00A63DA8"/>
    <w:p w:rsidR="006E0446" w:rsidRDefault="006E0446" w:rsidP="00A63DA8"/>
    <w:p w:rsidR="006E0446" w:rsidRDefault="006E0446" w:rsidP="00A63DA8"/>
    <w:p w:rsidR="006E0446" w:rsidRDefault="006E0446" w:rsidP="00A63DA8"/>
    <w:p w:rsidR="006E0446" w:rsidRDefault="006E0446" w:rsidP="00A63DA8"/>
    <w:p w:rsidR="006E0446" w:rsidRDefault="006E0446" w:rsidP="00A63DA8"/>
    <w:p w:rsidR="006E0446" w:rsidRDefault="006E0446" w:rsidP="006E0446">
      <w:pPr>
        <w:jc w:val="center"/>
      </w:pPr>
      <w:r>
        <w:t>г.Липецк 2024г.</w:t>
      </w:r>
    </w:p>
    <w:p w:rsidR="00A63DA8" w:rsidRPr="006E0446" w:rsidRDefault="00A63DA8" w:rsidP="006E0446">
      <w:r w:rsidRPr="00540CF6">
        <w:lastRenderedPageBreak/>
        <w:t>Цель:</w:t>
      </w:r>
      <w:r w:rsidR="00A10BB6" w:rsidRPr="00A10BB6">
        <w:rPr>
          <w:b w:val="0"/>
        </w:rPr>
        <w:t xml:space="preserve"> </w:t>
      </w:r>
      <w:r w:rsidR="00A10BB6" w:rsidRPr="00CE77A3">
        <w:rPr>
          <w:b w:val="0"/>
        </w:rPr>
        <w:t>формирование у учащихся представления о семье, как о людях, которые любят друг</w:t>
      </w:r>
      <w:r w:rsidR="00A10BB6">
        <w:rPr>
          <w:b w:val="0"/>
        </w:rPr>
        <w:t xml:space="preserve"> друга и заботятся друг о друге;</w:t>
      </w:r>
      <w:r w:rsidR="00A10BB6" w:rsidRPr="00A10BB6">
        <w:rPr>
          <w:b w:val="0"/>
        </w:rPr>
        <w:t xml:space="preserve"> </w:t>
      </w:r>
      <w:r w:rsidR="00DB20C5">
        <w:rPr>
          <w:b w:val="0"/>
        </w:rPr>
        <w:t>воспитание</w:t>
      </w:r>
      <w:r w:rsidR="00A10BB6" w:rsidRPr="00CE77A3">
        <w:rPr>
          <w:b w:val="0"/>
        </w:rPr>
        <w:t xml:space="preserve"> чувства любви и уважения к ро</w:t>
      </w:r>
      <w:r w:rsidR="00EE5CE1">
        <w:rPr>
          <w:b w:val="0"/>
        </w:rPr>
        <w:t>дителям, гордо</w:t>
      </w:r>
      <w:r w:rsidR="007C0E2F">
        <w:rPr>
          <w:b w:val="0"/>
        </w:rPr>
        <w:t>сти за свою семью и нашу</w:t>
      </w:r>
      <w:r w:rsidR="00EE5CE1">
        <w:rPr>
          <w:b w:val="0"/>
        </w:rPr>
        <w:t xml:space="preserve"> Отчизну.</w:t>
      </w:r>
    </w:p>
    <w:p w:rsidR="00CE77A3" w:rsidRPr="00CE77A3" w:rsidRDefault="00CE77A3" w:rsidP="00A63DA8">
      <w:r w:rsidRPr="00CE77A3">
        <w:t>Задачи:</w:t>
      </w:r>
    </w:p>
    <w:p w:rsidR="00CE77A3" w:rsidRPr="00CE77A3" w:rsidRDefault="00CE77A3" w:rsidP="00CE77A3">
      <w:pPr>
        <w:pStyle w:val="a7"/>
        <w:rPr>
          <w:b w:val="0"/>
        </w:rPr>
      </w:pPr>
      <w:r w:rsidRPr="00CE77A3">
        <w:rPr>
          <w:b w:val="0"/>
        </w:rPr>
        <w:t>- формировать нравственную культуру детей и их родителей;</w:t>
      </w:r>
    </w:p>
    <w:p w:rsidR="00CE77A3" w:rsidRPr="00CE77A3" w:rsidRDefault="00CE77A3" w:rsidP="00CE77A3">
      <w:pPr>
        <w:pStyle w:val="a7"/>
        <w:rPr>
          <w:b w:val="0"/>
        </w:rPr>
      </w:pPr>
      <w:r w:rsidRPr="00CE77A3">
        <w:rPr>
          <w:b w:val="0"/>
        </w:rPr>
        <w:t>- способствовать развитию коммуникативных умений, доброты, </w:t>
      </w:r>
      <w:hyperlink r:id="rId7" w:tooltip="Взаимопонимание" w:history="1">
        <w:r w:rsidRPr="00CE77A3">
          <w:rPr>
            <w:b w:val="0"/>
          </w:rPr>
          <w:t>взаимопонимания</w:t>
        </w:r>
      </w:hyperlink>
      <w:r w:rsidRPr="00CE77A3">
        <w:rPr>
          <w:b w:val="0"/>
        </w:rPr>
        <w:t> в семьях воспитанников.</w:t>
      </w:r>
    </w:p>
    <w:p w:rsidR="00925121" w:rsidRPr="00925121" w:rsidRDefault="00A10BB6" w:rsidP="00925121">
      <w:pPr>
        <w:pStyle w:val="a7"/>
      </w:pPr>
      <w:r w:rsidRPr="00925121">
        <w:t xml:space="preserve"> </w:t>
      </w:r>
      <w:r w:rsidR="00925121" w:rsidRPr="00925121">
        <w:t>Подготовка:</w:t>
      </w:r>
    </w:p>
    <w:p w:rsidR="00925121" w:rsidRPr="00925121" w:rsidRDefault="000A6950" w:rsidP="00925121">
      <w:pPr>
        <w:pStyle w:val="a7"/>
        <w:rPr>
          <w:b w:val="0"/>
        </w:rPr>
      </w:pPr>
      <w:r>
        <w:rPr>
          <w:b w:val="0"/>
        </w:rPr>
        <w:t>-п</w:t>
      </w:r>
      <w:r w:rsidR="00925121" w:rsidRPr="00925121">
        <w:rPr>
          <w:b w:val="0"/>
        </w:rPr>
        <w:t>редварительные задания учащимся</w:t>
      </w:r>
      <w:r>
        <w:rPr>
          <w:b w:val="0"/>
        </w:rPr>
        <w:t>;</w:t>
      </w:r>
    </w:p>
    <w:p w:rsidR="000A6950" w:rsidRDefault="000A6950" w:rsidP="00925121">
      <w:pPr>
        <w:pStyle w:val="a7"/>
        <w:rPr>
          <w:b w:val="0"/>
        </w:rPr>
      </w:pPr>
      <w:r>
        <w:rPr>
          <w:b w:val="0"/>
        </w:rPr>
        <w:t>-п</w:t>
      </w:r>
      <w:r w:rsidR="00925121" w:rsidRPr="00925121">
        <w:rPr>
          <w:b w:val="0"/>
        </w:rPr>
        <w:t xml:space="preserve">резентация, подготовленная с использованием семейных </w:t>
      </w:r>
      <w:r w:rsidR="009A5FD8">
        <w:rPr>
          <w:b w:val="0"/>
        </w:rPr>
        <w:t>фотографий</w:t>
      </w:r>
      <w:r>
        <w:rPr>
          <w:b w:val="0"/>
        </w:rPr>
        <w:t>;</w:t>
      </w:r>
    </w:p>
    <w:p w:rsidR="00925121" w:rsidRPr="00925121" w:rsidRDefault="000A6950" w:rsidP="00925121">
      <w:pPr>
        <w:pStyle w:val="a7"/>
        <w:rPr>
          <w:b w:val="0"/>
        </w:rPr>
      </w:pPr>
      <w:r>
        <w:rPr>
          <w:b w:val="0"/>
        </w:rPr>
        <w:t>-п</w:t>
      </w:r>
      <w:r w:rsidR="00925121" w:rsidRPr="00925121">
        <w:rPr>
          <w:b w:val="0"/>
        </w:rPr>
        <w:t>одготовка музыкального оформления</w:t>
      </w:r>
      <w:r>
        <w:rPr>
          <w:b w:val="0"/>
        </w:rPr>
        <w:t>.</w:t>
      </w:r>
    </w:p>
    <w:p w:rsidR="00925121" w:rsidRPr="00925121" w:rsidRDefault="00925121" w:rsidP="00925121">
      <w:pPr>
        <w:pStyle w:val="a7"/>
      </w:pPr>
      <w:r w:rsidRPr="00925121">
        <w:t>Оформление, оборудование:</w:t>
      </w:r>
    </w:p>
    <w:p w:rsidR="00925121" w:rsidRPr="00925121" w:rsidRDefault="000A6950" w:rsidP="00925121">
      <w:pPr>
        <w:pStyle w:val="a7"/>
        <w:rPr>
          <w:b w:val="0"/>
        </w:rPr>
      </w:pPr>
      <w:r>
        <w:rPr>
          <w:b w:val="0"/>
        </w:rPr>
        <w:t>-м</w:t>
      </w:r>
      <w:r w:rsidR="00925121" w:rsidRPr="00925121">
        <w:rPr>
          <w:b w:val="0"/>
        </w:rPr>
        <w:t>ультимедийный комплекс (ММК)</w:t>
      </w:r>
      <w:r>
        <w:rPr>
          <w:b w:val="0"/>
        </w:rPr>
        <w:t>;</w:t>
      </w:r>
    </w:p>
    <w:p w:rsidR="00925121" w:rsidRPr="00925121" w:rsidRDefault="000A6950" w:rsidP="00925121">
      <w:pPr>
        <w:pStyle w:val="a7"/>
        <w:rPr>
          <w:b w:val="0"/>
        </w:rPr>
      </w:pPr>
      <w:r>
        <w:rPr>
          <w:b w:val="0"/>
        </w:rPr>
        <w:t>-в</w:t>
      </w:r>
      <w:r w:rsidR="00925121">
        <w:rPr>
          <w:b w:val="0"/>
        </w:rPr>
        <w:t>идеоряд</w:t>
      </w:r>
      <w:r w:rsidR="00925121" w:rsidRPr="00925121">
        <w:rPr>
          <w:b w:val="0"/>
        </w:rPr>
        <w:t xml:space="preserve"> «Семейный альбом»</w:t>
      </w:r>
      <w:r>
        <w:rPr>
          <w:b w:val="0"/>
        </w:rPr>
        <w:t>.</w:t>
      </w:r>
    </w:p>
    <w:p w:rsidR="00CE77A3" w:rsidRPr="00925121" w:rsidRDefault="00CE77A3" w:rsidP="00CE77A3">
      <w:pPr>
        <w:pStyle w:val="a7"/>
        <w:rPr>
          <w:b w:val="0"/>
        </w:rPr>
      </w:pPr>
    </w:p>
    <w:p w:rsidR="00A63DA8" w:rsidRPr="00A63DA8" w:rsidRDefault="00A63DA8" w:rsidP="00A63DA8">
      <w:pPr>
        <w:rPr>
          <w:b w:val="0"/>
        </w:rPr>
      </w:pPr>
    </w:p>
    <w:p w:rsidR="00A63DA8" w:rsidRPr="00BE2C8E" w:rsidRDefault="00BE2C8E" w:rsidP="00BE2C8E">
      <w:pPr>
        <w:jc w:val="center"/>
      </w:pPr>
      <w:r w:rsidRPr="00BE2C8E">
        <w:t>Ход мероприятия</w:t>
      </w:r>
    </w:p>
    <w:p w:rsidR="00A63DA8" w:rsidRPr="004624E5" w:rsidRDefault="004624E5" w:rsidP="00BE2C8E">
      <w:r w:rsidRPr="004624E5">
        <w:t>МУЗЫКА 1</w:t>
      </w:r>
    </w:p>
    <w:p w:rsidR="00CC0B74" w:rsidRPr="00B82459" w:rsidRDefault="00CC0B74" w:rsidP="00CC0B74">
      <w:pPr>
        <w:pStyle w:val="a7"/>
        <w:rPr>
          <w:b w:val="0"/>
        </w:rPr>
      </w:pPr>
      <w:r w:rsidRPr="00B82459">
        <w:t>Ведущий 1:</w:t>
      </w:r>
      <w:r w:rsidR="0089477C" w:rsidRPr="00B82459">
        <w:t xml:space="preserve"> СЛАЙД 1</w:t>
      </w:r>
      <w:r w:rsidRPr="00B82459">
        <w:rPr>
          <w:b w:val="0"/>
        </w:rPr>
        <w:t xml:space="preserve"> </w:t>
      </w:r>
    </w:p>
    <w:p w:rsidR="00CC0B74" w:rsidRPr="00B82459" w:rsidRDefault="00CC0B74" w:rsidP="00CC0B74">
      <w:pPr>
        <w:pStyle w:val="a7"/>
        <w:rPr>
          <w:b w:val="0"/>
        </w:rPr>
      </w:pPr>
      <w:r w:rsidRPr="00B82459">
        <w:rPr>
          <w:b w:val="0"/>
        </w:rPr>
        <w:t>Добрый день, дорогие мамы и папы</w:t>
      </w:r>
      <w:r w:rsidR="00965854" w:rsidRPr="00B82459">
        <w:rPr>
          <w:b w:val="0"/>
        </w:rPr>
        <w:t>, бабушки и дедушки</w:t>
      </w:r>
      <w:r w:rsidRPr="00B82459">
        <w:rPr>
          <w:b w:val="0"/>
        </w:rPr>
        <w:t>!</w:t>
      </w:r>
    </w:p>
    <w:p w:rsidR="00CC0B74" w:rsidRPr="00B82459" w:rsidRDefault="00CC0B74" w:rsidP="00CC0B74">
      <w:pPr>
        <w:pStyle w:val="a7"/>
        <w:rPr>
          <w:b w:val="0"/>
        </w:rPr>
      </w:pPr>
      <w:r w:rsidRPr="00B82459">
        <w:rPr>
          <w:b w:val="0"/>
        </w:rPr>
        <w:t>Добрый день, уважаемые гости!</w:t>
      </w:r>
    </w:p>
    <w:p w:rsidR="00CC0B74" w:rsidRPr="00B82459" w:rsidRDefault="00CC0B74" w:rsidP="00CC0B74">
      <w:pPr>
        <w:pStyle w:val="a7"/>
        <w:rPr>
          <w:b w:val="0"/>
        </w:rPr>
      </w:pPr>
      <w:r w:rsidRPr="00B82459">
        <w:rPr>
          <w:b w:val="0"/>
        </w:rPr>
        <w:t>Мы рады видеть всех вас в нашем зале на ежегодном школьном фестивале «Поверь в себя», посвящённом Году семьи!</w:t>
      </w:r>
    </w:p>
    <w:p w:rsidR="00CC0B74" w:rsidRPr="00B82459" w:rsidRDefault="00CC0B74" w:rsidP="00CC0B74">
      <w:pPr>
        <w:pStyle w:val="a7"/>
      </w:pPr>
      <w:r w:rsidRPr="00B82459">
        <w:t>Ведущий 2:</w:t>
      </w:r>
    </w:p>
    <w:p w:rsidR="00CC0B74" w:rsidRPr="00B82459" w:rsidRDefault="00CC0B74" w:rsidP="00CC0B74">
      <w:pPr>
        <w:pStyle w:val="a7"/>
        <w:rPr>
          <w:b w:val="0"/>
        </w:rPr>
      </w:pPr>
      <w:r w:rsidRPr="00B82459">
        <w:rPr>
          <w:b w:val="0"/>
        </w:rPr>
        <w:t>Весна всем дарит праздник</w:t>
      </w:r>
    </w:p>
    <w:p w:rsidR="00CC0B74" w:rsidRPr="00B82459" w:rsidRDefault="00CC0B74" w:rsidP="00CC0B74">
      <w:pPr>
        <w:pStyle w:val="a7"/>
        <w:rPr>
          <w:b w:val="0"/>
        </w:rPr>
      </w:pPr>
      <w:r w:rsidRPr="00B82459">
        <w:rPr>
          <w:b w:val="0"/>
        </w:rPr>
        <w:t>А главный гость на нём - семья</w:t>
      </w:r>
    </w:p>
    <w:p w:rsidR="00CC0B74" w:rsidRPr="00B82459" w:rsidRDefault="00CC0B74" w:rsidP="00CC0B74">
      <w:pPr>
        <w:pStyle w:val="a7"/>
        <w:rPr>
          <w:b w:val="0"/>
        </w:rPr>
      </w:pPr>
      <w:r w:rsidRPr="00B82459">
        <w:rPr>
          <w:b w:val="0"/>
        </w:rPr>
        <w:t>И нету слов, теплей на свете,</w:t>
      </w:r>
    </w:p>
    <w:p w:rsidR="00CC0B74" w:rsidRPr="00B82459" w:rsidRDefault="00CC0B74" w:rsidP="00CC0B74">
      <w:pPr>
        <w:pStyle w:val="a7"/>
        <w:rPr>
          <w:b w:val="0"/>
        </w:rPr>
      </w:pPr>
      <w:r w:rsidRPr="00B82459">
        <w:rPr>
          <w:b w:val="0"/>
        </w:rPr>
        <w:t>Чем папа, мама, дом и дети!</w:t>
      </w:r>
    </w:p>
    <w:p w:rsidR="00CC0B74" w:rsidRPr="00B82459" w:rsidRDefault="00CC0B74" w:rsidP="00D92F31">
      <w:pPr>
        <w:pStyle w:val="a7"/>
        <w:rPr>
          <w:b w:val="0"/>
          <w:i/>
        </w:rPr>
      </w:pPr>
      <w:r w:rsidRPr="00B82459">
        <w:rPr>
          <w:b w:val="0"/>
        </w:rPr>
        <w:t>Семья – это главное в жизни каждого из нас. Семья – это близкие и родные люди, те, кого мы любим, с кого берём пример, о ком заботимс</w:t>
      </w:r>
      <w:r w:rsidR="00D92F31" w:rsidRPr="00B82459">
        <w:rPr>
          <w:b w:val="0"/>
        </w:rPr>
        <w:t>я, кому желаем добра и счастья.</w:t>
      </w:r>
      <w:r w:rsidRPr="00B82459">
        <w:rPr>
          <w:b w:val="0"/>
        </w:rPr>
        <w:t xml:space="preserve"> </w:t>
      </w:r>
      <w:r w:rsidR="00D92F31" w:rsidRPr="00B82459">
        <w:rPr>
          <w:b w:val="0"/>
        </w:rPr>
        <w:t xml:space="preserve"> </w:t>
      </w:r>
    </w:p>
    <w:p w:rsidR="003F4318" w:rsidRPr="00B82459" w:rsidRDefault="0007463F" w:rsidP="00CC0B74">
      <w:pPr>
        <w:pStyle w:val="a7"/>
      </w:pPr>
      <w:r w:rsidRPr="00B82459">
        <w:t>Ведущий 1</w:t>
      </w:r>
      <w:r w:rsidR="003F4318" w:rsidRPr="00B82459">
        <w:t>:</w:t>
      </w:r>
      <w:r w:rsidR="00110D9D" w:rsidRPr="00B82459">
        <w:t xml:space="preserve"> СЛАЙД 2</w:t>
      </w:r>
    </w:p>
    <w:p w:rsidR="00CC0B74" w:rsidRPr="00B82459" w:rsidRDefault="0092243D" w:rsidP="00CC0B74">
      <w:pPr>
        <w:pStyle w:val="a7"/>
        <w:rPr>
          <w:b w:val="0"/>
        </w:rPr>
      </w:pPr>
      <w:r w:rsidRPr="00B82459">
        <w:rPr>
          <w:b w:val="0"/>
        </w:rPr>
        <w:t xml:space="preserve">Семья - </w:t>
      </w:r>
      <w:r w:rsidR="00CC0B74" w:rsidRPr="00B82459">
        <w:rPr>
          <w:b w:val="0"/>
        </w:rPr>
        <w:t>это святое слово,</w:t>
      </w:r>
    </w:p>
    <w:p w:rsidR="00CC0B74" w:rsidRPr="00B82459" w:rsidRDefault="00CC0B74" w:rsidP="00CC0B74">
      <w:pPr>
        <w:pStyle w:val="a7"/>
        <w:rPr>
          <w:b w:val="0"/>
        </w:rPr>
      </w:pPr>
      <w:r w:rsidRPr="00B82459">
        <w:rPr>
          <w:b w:val="0"/>
        </w:rPr>
        <w:t>И обижать его нельзя!</w:t>
      </w:r>
    </w:p>
    <w:p w:rsidR="00CC0B74" w:rsidRPr="00B82459" w:rsidRDefault="00CC0B74" w:rsidP="00CC0B74">
      <w:pPr>
        <w:pStyle w:val="a7"/>
        <w:rPr>
          <w:b w:val="0"/>
        </w:rPr>
      </w:pPr>
      <w:r w:rsidRPr="00B82459">
        <w:rPr>
          <w:b w:val="0"/>
        </w:rPr>
        <w:t>В нём наши корни, наша сила,</w:t>
      </w:r>
    </w:p>
    <w:p w:rsidR="001F23CD" w:rsidRPr="00B82459" w:rsidRDefault="00CC0B74" w:rsidP="001F23CD">
      <w:pPr>
        <w:pStyle w:val="a7"/>
        <w:rPr>
          <w:b w:val="0"/>
        </w:rPr>
      </w:pPr>
      <w:r w:rsidRPr="00B82459">
        <w:rPr>
          <w:b w:val="0"/>
        </w:rPr>
        <w:t>Наши заветные слова!</w:t>
      </w:r>
    </w:p>
    <w:p w:rsidR="001F23CD" w:rsidRPr="00B82459" w:rsidRDefault="001F23CD" w:rsidP="001F23CD">
      <w:pPr>
        <w:pStyle w:val="a7"/>
        <w:rPr>
          <w:b w:val="0"/>
        </w:rPr>
      </w:pPr>
      <w:r w:rsidRPr="00B82459">
        <w:rPr>
          <w:b w:val="0"/>
        </w:rPr>
        <w:t>В слове «семья» много поучительных загадок и открытий. Его можно разделить на «СЕМЬ» и «Я», т.е. семеро таких же, как я. И, действительно, в семье все чем-то похожи друг на друга: лицом, взглядом, голосом.</w:t>
      </w:r>
    </w:p>
    <w:p w:rsidR="006207FA" w:rsidRPr="00B82459" w:rsidRDefault="006207FA" w:rsidP="00CC0B74">
      <w:pPr>
        <w:pStyle w:val="a7"/>
      </w:pPr>
      <w:r w:rsidRPr="00B82459">
        <w:rPr>
          <w:b w:val="0"/>
          <w:i/>
        </w:rPr>
        <w:t>Учащийся выносит колосья в вазе и ставит на пол</w:t>
      </w:r>
      <w:r w:rsidRPr="00B82459">
        <w:t>.</w:t>
      </w:r>
      <w:r w:rsidR="008D1DD8" w:rsidRPr="00B82459">
        <w:t xml:space="preserve"> </w:t>
      </w:r>
      <w:r w:rsidR="003C51C1" w:rsidRPr="00B82459">
        <w:t>СЛАЙД 3</w:t>
      </w:r>
    </w:p>
    <w:p w:rsidR="00CC0B74" w:rsidRPr="00B82459" w:rsidRDefault="006207FA" w:rsidP="00CC0B74">
      <w:pPr>
        <w:pStyle w:val="a7"/>
      </w:pPr>
      <w:r w:rsidRPr="00B82459">
        <w:t>Попов М.</w:t>
      </w:r>
      <w:r w:rsidR="001F23CD" w:rsidRPr="00B82459">
        <w:t>:</w:t>
      </w:r>
      <w:r w:rsidR="00CC0B74" w:rsidRPr="00B82459">
        <w:tab/>
      </w:r>
      <w:r w:rsidR="003F4318" w:rsidRPr="00B82459">
        <w:t xml:space="preserve"> </w:t>
      </w:r>
      <w:r w:rsidR="00CC0B74" w:rsidRPr="00B82459">
        <w:t xml:space="preserve">   </w:t>
      </w:r>
    </w:p>
    <w:p w:rsidR="005A3469" w:rsidRPr="00B82459" w:rsidRDefault="00D13132" w:rsidP="00D13132">
      <w:pPr>
        <w:pStyle w:val="a7"/>
        <w:rPr>
          <w:b w:val="0"/>
        </w:rPr>
      </w:pPr>
      <w:r w:rsidRPr="00B82459">
        <w:rPr>
          <w:b w:val="0"/>
        </w:rPr>
        <w:t>Но есть ещё одна тайна у этого слова. Оно происходит от слова «семя». Вновь созданная семья похожа на семечко, из которого вырастают новые представители человечества, как из зерна колосья.</w:t>
      </w:r>
    </w:p>
    <w:p w:rsidR="001F23CD" w:rsidRPr="00B82459" w:rsidRDefault="006207FA" w:rsidP="00D13132">
      <w:pPr>
        <w:pStyle w:val="a7"/>
        <w:rPr>
          <w:rFonts w:ascii="Verdana" w:hAnsi="Verdana"/>
          <w:sz w:val="20"/>
          <w:szCs w:val="20"/>
        </w:rPr>
      </w:pPr>
      <w:r w:rsidRPr="00B82459">
        <w:t>Ведущий 2</w:t>
      </w:r>
      <w:r w:rsidR="001F23CD" w:rsidRPr="00B82459">
        <w:t>:</w:t>
      </w:r>
      <w:r w:rsidR="005626B2" w:rsidRPr="00B82459">
        <w:t xml:space="preserve"> СЛАЙД 4</w:t>
      </w:r>
    </w:p>
    <w:p w:rsidR="00D13132" w:rsidRPr="00B82459" w:rsidRDefault="00D13132" w:rsidP="00D13132">
      <w:pPr>
        <w:pStyle w:val="a7"/>
        <w:rPr>
          <w:rFonts w:ascii="Verdana" w:hAnsi="Verdana"/>
          <w:b w:val="0"/>
          <w:sz w:val="20"/>
          <w:szCs w:val="20"/>
        </w:rPr>
      </w:pPr>
      <w:r w:rsidRPr="00B82459">
        <w:rPr>
          <w:b w:val="0"/>
        </w:rPr>
        <w:lastRenderedPageBreak/>
        <w:t>С древних времен о доме и семье говорили с большим уважением. Наверное, п</w:t>
      </w:r>
      <w:r w:rsidR="006D52E7" w:rsidRPr="00B82459">
        <w:rPr>
          <w:b w:val="0"/>
        </w:rPr>
        <w:t>о</w:t>
      </w:r>
      <w:r w:rsidR="003C51C1" w:rsidRPr="00B82459">
        <w:rPr>
          <w:b w:val="0"/>
        </w:rPr>
        <w:t>э</w:t>
      </w:r>
      <w:r w:rsidR="006D52E7" w:rsidRPr="00B82459">
        <w:rPr>
          <w:b w:val="0"/>
        </w:rPr>
        <w:t>тому семьи на Руси были большими и дружными</w:t>
      </w:r>
      <w:r w:rsidRPr="00B82459">
        <w:rPr>
          <w:b w:val="0"/>
        </w:rPr>
        <w:t>. Есть тому много свидетельств. Вспомним хотя бы народные сказки, пословицы, поговорки… В них говориться о семье.</w:t>
      </w:r>
      <w:r w:rsidR="00B93B07" w:rsidRPr="00B82459">
        <w:rPr>
          <w:b w:val="0"/>
        </w:rPr>
        <w:t xml:space="preserve"> Например,</w:t>
      </w:r>
    </w:p>
    <w:p w:rsidR="00D13132" w:rsidRPr="00B82459" w:rsidRDefault="00D13132" w:rsidP="00D13132">
      <w:pPr>
        <w:pStyle w:val="a7"/>
        <w:rPr>
          <w:rFonts w:ascii="Verdana" w:hAnsi="Verdana"/>
          <w:b w:val="0"/>
          <w:sz w:val="20"/>
          <w:szCs w:val="20"/>
        </w:rPr>
      </w:pPr>
      <w:r w:rsidRPr="00B82459">
        <w:rPr>
          <w:b w:val="0"/>
        </w:rPr>
        <w:t>Счастлив тот, кто у себя дома.</w:t>
      </w:r>
    </w:p>
    <w:p w:rsidR="00D13132" w:rsidRPr="00B82459" w:rsidRDefault="00D13132" w:rsidP="00D13132">
      <w:pPr>
        <w:pStyle w:val="a7"/>
        <w:rPr>
          <w:rFonts w:ascii="Verdana" w:hAnsi="Verdana"/>
          <w:b w:val="0"/>
          <w:sz w:val="20"/>
          <w:szCs w:val="20"/>
        </w:rPr>
      </w:pPr>
      <w:r w:rsidRPr="00B82459">
        <w:rPr>
          <w:b w:val="0"/>
        </w:rPr>
        <w:t>Вся семья вместе, так и душа на месте.</w:t>
      </w:r>
    </w:p>
    <w:p w:rsidR="00D13132" w:rsidRPr="00B82459" w:rsidRDefault="00D13132" w:rsidP="00D13132">
      <w:pPr>
        <w:pStyle w:val="a7"/>
        <w:rPr>
          <w:b w:val="0"/>
        </w:rPr>
      </w:pPr>
      <w:r w:rsidRPr="00B82459">
        <w:rPr>
          <w:b w:val="0"/>
        </w:rPr>
        <w:t>Не нужен и клад, коли в семье лад.</w:t>
      </w:r>
    </w:p>
    <w:p w:rsidR="00853C95" w:rsidRPr="00B82459" w:rsidRDefault="00EC1A9B" w:rsidP="00D13132">
      <w:pPr>
        <w:pStyle w:val="a7"/>
        <w:rPr>
          <w:b w:val="0"/>
        </w:rPr>
      </w:pPr>
      <w:r w:rsidRPr="00B82459">
        <w:rPr>
          <w:b w:val="0"/>
        </w:rPr>
        <w:t>Взрослые много работал</w:t>
      </w:r>
      <w:r w:rsidR="005C04FC" w:rsidRPr="00B82459">
        <w:rPr>
          <w:b w:val="0"/>
        </w:rPr>
        <w:t>и, а дети пом</w:t>
      </w:r>
      <w:r w:rsidR="00A22F29" w:rsidRPr="00B82459">
        <w:rPr>
          <w:b w:val="0"/>
        </w:rPr>
        <w:t>огали им. Во время отдыха</w:t>
      </w:r>
      <w:r w:rsidR="00AD768A" w:rsidRPr="00B82459">
        <w:rPr>
          <w:b w:val="0"/>
        </w:rPr>
        <w:t xml:space="preserve"> </w:t>
      </w:r>
      <w:r w:rsidR="007C573B" w:rsidRPr="00B82459">
        <w:rPr>
          <w:b w:val="0"/>
        </w:rPr>
        <w:t xml:space="preserve">парни </w:t>
      </w:r>
      <w:r w:rsidRPr="00B82459">
        <w:rPr>
          <w:b w:val="0"/>
        </w:rPr>
        <w:t>играли на различных инструментах: балалайке, гармошке или жалейке.</w:t>
      </w:r>
      <w:r w:rsidR="007C573B" w:rsidRPr="00B82459">
        <w:rPr>
          <w:b w:val="0"/>
        </w:rPr>
        <w:t xml:space="preserve"> Да играли так задушевно, что собирались девчата, чтобы их послушать. Парни влюблялись в девчат, а потом играли свадьбу. Жалейка была в то время главным музыкальным инструментом</w:t>
      </w:r>
      <w:r w:rsidR="00853C95" w:rsidRPr="00B82459">
        <w:rPr>
          <w:b w:val="0"/>
        </w:rPr>
        <w:t xml:space="preserve"> на свадьбе.</w:t>
      </w:r>
    </w:p>
    <w:p w:rsidR="007B56A1" w:rsidRPr="00B82459" w:rsidRDefault="007B56A1" w:rsidP="00D13132">
      <w:pPr>
        <w:pStyle w:val="a7"/>
      </w:pPr>
      <w:r w:rsidRPr="00B82459">
        <w:t>СЛАЙД 5</w:t>
      </w:r>
    </w:p>
    <w:p w:rsidR="00933842" w:rsidRPr="00B82459" w:rsidRDefault="00C93D11" w:rsidP="00D13132">
      <w:pPr>
        <w:pStyle w:val="a7"/>
        <w:rPr>
          <w:rFonts w:ascii="Verdana" w:hAnsi="Verdana"/>
          <w:b w:val="0"/>
          <w:i/>
          <w:sz w:val="20"/>
          <w:szCs w:val="20"/>
        </w:rPr>
      </w:pPr>
      <w:r w:rsidRPr="00B82459">
        <w:rPr>
          <w:b w:val="0"/>
          <w:i/>
        </w:rPr>
        <w:t xml:space="preserve">Игра на </w:t>
      </w:r>
      <w:r w:rsidR="001F4213" w:rsidRPr="00B82459">
        <w:rPr>
          <w:b w:val="0"/>
          <w:i/>
        </w:rPr>
        <w:t>жалейке, исполняют педагог Ширко В. А.</w:t>
      </w:r>
      <w:r w:rsidRPr="00B82459">
        <w:rPr>
          <w:b w:val="0"/>
          <w:i/>
        </w:rPr>
        <w:t xml:space="preserve"> и </w:t>
      </w:r>
      <w:r w:rsidR="00933842" w:rsidRPr="00B82459">
        <w:rPr>
          <w:b w:val="0"/>
          <w:i/>
        </w:rPr>
        <w:t>Рябинин Даниил</w:t>
      </w:r>
      <w:r w:rsidRPr="00B82459">
        <w:rPr>
          <w:b w:val="0"/>
          <w:i/>
        </w:rPr>
        <w:t>.</w:t>
      </w:r>
    </w:p>
    <w:p w:rsidR="00D13132" w:rsidRPr="00B82459" w:rsidRDefault="00C828C6" w:rsidP="00D13132">
      <w:pPr>
        <w:pStyle w:val="a7"/>
      </w:pPr>
      <w:r w:rsidRPr="00B82459">
        <w:t>Ведущий 1</w:t>
      </w:r>
      <w:r w:rsidR="001F23CD" w:rsidRPr="00B82459">
        <w:t>:</w:t>
      </w:r>
    </w:p>
    <w:p w:rsidR="00E85934" w:rsidRPr="00B82459" w:rsidRDefault="00D92F31" w:rsidP="00D018D8">
      <w:pPr>
        <w:pStyle w:val="a7"/>
        <w:rPr>
          <w:b w:val="0"/>
        </w:rPr>
      </w:pPr>
      <w:r w:rsidRPr="00B82459">
        <w:rPr>
          <w:b w:val="0"/>
        </w:rPr>
        <w:t>У каждого из нас есть своя семья, родительский дом, где нас ждут, помнят и за всё простят. Именно в семье мы учимся любви, ответственности, заботе и уважению. И где бы мы ни были, мы всегда помним о своей семье, о близких нам людях: о родителях, сёстрах и братьях, бабушках и дедушках.</w:t>
      </w:r>
      <w:r w:rsidRPr="00B82459">
        <w:rPr>
          <w:b w:val="0"/>
          <w:i/>
        </w:rPr>
        <w:t xml:space="preserve">  </w:t>
      </w:r>
    </w:p>
    <w:p w:rsidR="00BE2C8E" w:rsidRPr="00B82459" w:rsidRDefault="000A3AAA" w:rsidP="00E85934">
      <w:pPr>
        <w:pStyle w:val="a7"/>
      </w:pPr>
      <w:r w:rsidRPr="00B82459">
        <w:t>Родионов</w:t>
      </w:r>
      <w:r w:rsidR="007A1716" w:rsidRPr="00B82459">
        <w:t>.В</w:t>
      </w:r>
      <w:r w:rsidR="00E85934" w:rsidRPr="00B82459">
        <w:t>:</w:t>
      </w:r>
      <w:r w:rsidR="00E85934" w:rsidRPr="00B82459">
        <w:rPr>
          <w:b w:val="0"/>
        </w:rPr>
        <w:t> </w:t>
      </w:r>
      <w:r w:rsidR="007B56A1" w:rsidRPr="00B82459">
        <w:t>СЛАЙД 6</w:t>
      </w:r>
    </w:p>
    <w:p w:rsidR="00E85934" w:rsidRPr="00B82459" w:rsidRDefault="00E85934" w:rsidP="00E85934">
      <w:pPr>
        <w:pStyle w:val="a7"/>
        <w:rPr>
          <w:b w:val="0"/>
        </w:rPr>
      </w:pPr>
      <w:r w:rsidRPr="00B82459">
        <w:rPr>
          <w:b w:val="0"/>
        </w:rPr>
        <w:t xml:space="preserve">Семья - это то, что мы делим на всех, </w:t>
      </w:r>
    </w:p>
    <w:p w:rsidR="00E85934" w:rsidRPr="00B82459" w:rsidRDefault="00E85934" w:rsidP="00E85934">
      <w:pPr>
        <w:pStyle w:val="a7"/>
        <w:rPr>
          <w:b w:val="0"/>
        </w:rPr>
      </w:pPr>
      <w:r w:rsidRPr="00B82459">
        <w:rPr>
          <w:b w:val="0"/>
        </w:rPr>
        <w:t xml:space="preserve">Всем понемножку: и слёзы и смех, </w:t>
      </w:r>
    </w:p>
    <w:p w:rsidR="00E85934" w:rsidRPr="00B82459" w:rsidRDefault="00E85934" w:rsidP="00E85934">
      <w:pPr>
        <w:pStyle w:val="a7"/>
        <w:rPr>
          <w:b w:val="0"/>
        </w:rPr>
      </w:pPr>
      <w:r w:rsidRPr="00B82459">
        <w:rPr>
          <w:b w:val="0"/>
        </w:rPr>
        <w:t xml:space="preserve">Взлёт и падение, радость, печаль. </w:t>
      </w:r>
    </w:p>
    <w:p w:rsidR="00E85934" w:rsidRPr="00B82459" w:rsidRDefault="00CA1DF1" w:rsidP="00E85934">
      <w:pPr>
        <w:pStyle w:val="a7"/>
        <w:rPr>
          <w:b w:val="0"/>
        </w:rPr>
      </w:pPr>
      <w:r w:rsidRPr="00B82459">
        <w:rPr>
          <w:b w:val="0"/>
        </w:rPr>
        <w:t>Д</w:t>
      </w:r>
      <w:r w:rsidR="00E85934" w:rsidRPr="00B82459">
        <w:rPr>
          <w:b w:val="0"/>
        </w:rPr>
        <w:t>ружбу и ссоры, молчанья печать</w:t>
      </w:r>
    </w:p>
    <w:p w:rsidR="00E85934" w:rsidRPr="00B82459" w:rsidRDefault="00E85934" w:rsidP="00E85934">
      <w:pPr>
        <w:pStyle w:val="a7"/>
        <w:rPr>
          <w:b w:val="0"/>
        </w:rPr>
      </w:pPr>
      <w:r w:rsidRPr="00B82459">
        <w:rPr>
          <w:b w:val="0"/>
        </w:rPr>
        <w:t xml:space="preserve">Семья – это то, что с тобой </w:t>
      </w:r>
      <w:r w:rsidR="001F23CD" w:rsidRPr="00B82459">
        <w:rPr>
          <w:b w:val="0"/>
        </w:rPr>
        <w:t>на</w:t>
      </w:r>
      <w:r w:rsidRPr="00B82459">
        <w:rPr>
          <w:b w:val="0"/>
        </w:rPr>
        <w:t xml:space="preserve">всегда. </w:t>
      </w:r>
    </w:p>
    <w:p w:rsidR="00E85934" w:rsidRPr="00B82459" w:rsidRDefault="00E85934" w:rsidP="00E85934">
      <w:pPr>
        <w:pStyle w:val="a7"/>
        <w:rPr>
          <w:b w:val="0"/>
        </w:rPr>
      </w:pPr>
      <w:r w:rsidRPr="00B82459">
        <w:rPr>
          <w:b w:val="0"/>
        </w:rPr>
        <w:t xml:space="preserve">Пусть мчатся секунды, недели, года, </w:t>
      </w:r>
    </w:p>
    <w:p w:rsidR="00E85934" w:rsidRPr="00B82459" w:rsidRDefault="00E85934" w:rsidP="00E85934">
      <w:pPr>
        <w:pStyle w:val="a7"/>
        <w:rPr>
          <w:b w:val="0"/>
        </w:rPr>
      </w:pPr>
      <w:r w:rsidRPr="00B82459">
        <w:rPr>
          <w:b w:val="0"/>
        </w:rPr>
        <w:t>Но стены родные, отчий твой дом</w:t>
      </w:r>
      <w:r w:rsidR="00BB4C0E" w:rsidRPr="00B82459">
        <w:rPr>
          <w:b w:val="0"/>
        </w:rPr>
        <w:t>…</w:t>
      </w:r>
      <w:r w:rsidRPr="00B82459">
        <w:rPr>
          <w:b w:val="0"/>
        </w:rPr>
        <w:t xml:space="preserve"> </w:t>
      </w:r>
    </w:p>
    <w:p w:rsidR="00E85934" w:rsidRPr="00B82459" w:rsidRDefault="00E85934" w:rsidP="00E85934">
      <w:pPr>
        <w:pStyle w:val="a7"/>
        <w:rPr>
          <w:b w:val="0"/>
        </w:rPr>
      </w:pPr>
      <w:r w:rsidRPr="00B82459">
        <w:rPr>
          <w:b w:val="0"/>
        </w:rPr>
        <w:t>Сердце навеки останется в нём!</w:t>
      </w:r>
    </w:p>
    <w:p w:rsidR="00AC65EF" w:rsidRPr="00B82459" w:rsidRDefault="008C3480" w:rsidP="00D018D8">
      <w:pPr>
        <w:rPr>
          <w:b w:val="0"/>
          <w:i/>
        </w:rPr>
      </w:pPr>
      <w:r w:rsidRPr="00B82459">
        <w:t>МУЗЫКА 2</w:t>
      </w:r>
      <w:r w:rsidRPr="00B82459">
        <w:rPr>
          <w:b w:val="0"/>
          <w:i/>
        </w:rPr>
        <w:t xml:space="preserve"> </w:t>
      </w:r>
      <w:r w:rsidR="00AC65EF" w:rsidRPr="00B82459">
        <w:rPr>
          <w:b w:val="0"/>
          <w:i/>
        </w:rPr>
        <w:t>Видеоряд с семейными фотографиями под песню</w:t>
      </w:r>
    </w:p>
    <w:p w:rsidR="00E85934" w:rsidRPr="00B82459" w:rsidRDefault="00F811F3" w:rsidP="00047471">
      <w:pPr>
        <w:rPr>
          <w:b w:val="0"/>
          <w:i/>
        </w:rPr>
      </w:pPr>
      <w:r w:rsidRPr="00B82459">
        <w:rPr>
          <w:b w:val="0"/>
          <w:i/>
        </w:rPr>
        <w:t xml:space="preserve"> </w:t>
      </w:r>
      <w:r w:rsidR="00EF3CE8" w:rsidRPr="00B82459">
        <w:rPr>
          <w:b w:val="0"/>
          <w:i/>
        </w:rPr>
        <w:t>« Родите</w:t>
      </w:r>
      <w:r w:rsidR="00945D2A" w:rsidRPr="00B82459">
        <w:rPr>
          <w:b w:val="0"/>
          <w:i/>
        </w:rPr>
        <w:t>льский дом».</w:t>
      </w:r>
      <w:r w:rsidR="00D018D8" w:rsidRPr="00B82459">
        <w:rPr>
          <w:b w:val="0"/>
          <w:i/>
        </w:rPr>
        <w:t xml:space="preserve">  </w:t>
      </w:r>
    </w:p>
    <w:p w:rsidR="00E85934" w:rsidRPr="00B82459" w:rsidRDefault="007419AF" w:rsidP="00E85934">
      <w:pPr>
        <w:pStyle w:val="a7"/>
        <w:rPr>
          <w:b w:val="0"/>
        </w:rPr>
      </w:pPr>
      <w:r w:rsidRPr="00B82459">
        <w:t>Ведущий 2</w:t>
      </w:r>
      <w:r w:rsidR="00E85934" w:rsidRPr="00B82459">
        <w:t>:</w:t>
      </w:r>
      <w:r w:rsidR="00E85934" w:rsidRPr="00B82459">
        <w:rPr>
          <w:b w:val="0"/>
        </w:rPr>
        <w:t xml:space="preserve"> В давние времена была семья – сто человек, и в ней царили мир, любовь и согласие. </w:t>
      </w:r>
      <w:r w:rsidR="00DB20C5" w:rsidRPr="00B82459">
        <w:rPr>
          <w:b w:val="0"/>
        </w:rPr>
        <w:t xml:space="preserve"> </w:t>
      </w:r>
    </w:p>
    <w:p w:rsidR="007364AE" w:rsidRPr="00B82459" w:rsidRDefault="00DB20C5" w:rsidP="00E85934">
      <w:pPr>
        <w:pStyle w:val="a7"/>
        <w:rPr>
          <w:b w:val="0"/>
        </w:rPr>
      </w:pPr>
      <w:r w:rsidRPr="00B82459">
        <w:rPr>
          <w:b w:val="0"/>
        </w:rPr>
        <w:t xml:space="preserve">      </w:t>
      </w:r>
      <w:r w:rsidR="007364AE" w:rsidRPr="00B82459">
        <w:rPr>
          <w:b w:val="0"/>
        </w:rPr>
        <w:t>А ведь, ребята, и в школе у нас с вами тоже большая дружная семь</w:t>
      </w:r>
      <w:r w:rsidR="002910DD" w:rsidRPr="00B82459">
        <w:rPr>
          <w:b w:val="0"/>
        </w:rPr>
        <w:t xml:space="preserve">я – это наши педагоги, </w:t>
      </w:r>
      <w:r w:rsidR="007364AE" w:rsidRPr="00B82459">
        <w:rPr>
          <w:b w:val="0"/>
        </w:rPr>
        <w:t>мы, дети</w:t>
      </w:r>
      <w:r w:rsidR="007E78E0" w:rsidRPr="00B82459">
        <w:rPr>
          <w:b w:val="0"/>
        </w:rPr>
        <w:t>,</w:t>
      </w:r>
      <w:r w:rsidR="002910DD" w:rsidRPr="00B82459">
        <w:rPr>
          <w:b w:val="0"/>
        </w:rPr>
        <w:t xml:space="preserve"> и все те люди, которые работают</w:t>
      </w:r>
      <w:r w:rsidR="007E78E0" w:rsidRPr="00B82459">
        <w:rPr>
          <w:b w:val="0"/>
        </w:rPr>
        <w:t xml:space="preserve"> здесь и заботятся о нас</w:t>
      </w:r>
      <w:r w:rsidR="002910DD" w:rsidRPr="00B82459">
        <w:rPr>
          <w:b w:val="0"/>
        </w:rPr>
        <w:t>. Педагоги</w:t>
      </w:r>
      <w:r w:rsidR="00FE7446" w:rsidRPr="00B82459">
        <w:rPr>
          <w:b w:val="0"/>
        </w:rPr>
        <w:t xml:space="preserve"> для нас - вторые родители</w:t>
      </w:r>
      <w:r w:rsidR="007E78E0" w:rsidRPr="00B82459">
        <w:rPr>
          <w:b w:val="0"/>
        </w:rPr>
        <w:t>, и</w:t>
      </w:r>
      <w:r w:rsidR="007364AE" w:rsidRPr="00B82459">
        <w:rPr>
          <w:b w:val="0"/>
        </w:rPr>
        <w:t xml:space="preserve"> хотят, чтобы мы выросли настоящими людьми, чтобы любили </w:t>
      </w:r>
      <w:r w:rsidR="00E26E4B" w:rsidRPr="00B82459">
        <w:rPr>
          <w:b w:val="0"/>
        </w:rPr>
        <w:t>свою родину, уважали старших и не обижали младших.</w:t>
      </w:r>
    </w:p>
    <w:p w:rsidR="00E85934" w:rsidRPr="00B82459" w:rsidRDefault="007419AF" w:rsidP="00E85934">
      <w:pPr>
        <w:pStyle w:val="a7"/>
        <w:rPr>
          <w:b w:val="0"/>
        </w:rPr>
      </w:pPr>
      <w:r w:rsidRPr="00B82459">
        <w:t>Ведущий 1</w:t>
      </w:r>
      <w:r w:rsidR="007E78E0" w:rsidRPr="00B82459">
        <w:t>:</w:t>
      </w:r>
      <w:r w:rsidR="007E78E0" w:rsidRPr="00B82459">
        <w:rPr>
          <w:b w:val="0"/>
        </w:rPr>
        <w:t xml:space="preserve"> </w:t>
      </w:r>
      <w:r w:rsidR="00A70DD3" w:rsidRPr="00B82459">
        <w:rPr>
          <w:b w:val="0"/>
        </w:rPr>
        <w:t xml:space="preserve">Для того, </w:t>
      </w:r>
      <w:r w:rsidR="002910DD" w:rsidRPr="00B82459">
        <w:rPr>
          <w:b w:val="0"/>
        </w:rPr>
        <w:t>ч</w:t>
      </w:r>
      <w:r w:rsidR="00E85934" w:rsidRPr="00B82459">
        <w:rPr>
          <w:b w:val="0"/>
        </w:rPr>
        <w:t>тобы всем в нашем доме было</w:t>
      </w:r>
      <w:r w:rsidR="00E26E4B" w:rsidRPr="00B82459">
        <w:rPr>
          <w:b w:val="0"/>
        </w:rPr>
        <w:t xml:space="preserve"> хорошо</w:t>
      </w:r>
      <w:r w:rsidR="00CF682C" w:rsidRPr="00B82459">
        <w:rPr>
          <w:b w:val="0"/>
        </w:rPr>
        <w:t xml:space="preserve"> и уютно</w:t>
      </w:r>
      <w:r w:rsidR="00E26E4B" w:rsidRPr="00B82459">
        <w:rPr>
          <w:b w:val="0"/>
        </w:rPr>
        <w:t xml:space="preserve">, </w:t>
      </w:r>
      <w:r w:rsidR="00CF682C" w:rsidRPr="00B82459">
        <w:rPr>
          <w:b w:val="0"/>
        </w:rPr>
        <w:t>нам в</w:t>
      </w:r>
      <w:r w:rsidR="00E26E4B" w:rsidRPr="00B82459">
        <w:rPr>
          <w:b w:val="0"/>
        </w:rPr>
        <w:t xml:space="preserve"> семье</w:t>
      </w:r>
      <w:r w:rsidR="00E85934" w:rsidRPr="00B82459">
        <w:rPr>
          <w:b w:val="0"/>
        </w:rPr>
        <w:t xml:space="preserve"> необходи</w:t>
      </w:r>
      <w:r w:rsidR="0092106E" w:rsidRPr="00B82459">
        <w:rPr>
          <w:b w:val="0"/>
        </w:rPr>
        <w:t xml:space="preserve">мы: </w:t>
      </w:r>
      <w:r w:rsidR="00221FCE" w:rsidRPr="00B82459">
        <w:rPr>
          <w:b w:val="0"/>
        </w:rPr>
        <w:t>любовь,</w:t>
      </w:r>
      <w:r w:rsidR="00DB20C5" w:rsidRPr="00B82459">
        <w:rPr>
          <w:b w:val="0"/>
        </w:rPr>
        <w:t xml:space="preserve"> добро</w:t>
      </w:r>
      <w:r w:rsidR="00032FA0" w:rsidRPr="00B82459">
        <w:rPr>
          <w:b w:val="0"/>
        </w:rPr>
        <w:t>та</w:t>
      </w:r>
      <w:r w:rsidR="00DB20C5" w:rsidRPr="00B82459">
        <w:rPr>
          <w:b w:val="0"/>
        </w:rPr>
        <w:t>,</w:t>
      </w:r>
      <w:r w:rsidR="00CF682C" w:rsidRPr="00B82459">
        <w:rPr>
          <w:b w:val="0"/>
        </w:rPr>
        <w:t xml:space="preserve"> понимание,</w:t>
      </w:r>
      <w:r w:rsidR="00E85934" w:rsidRPr="00B82459">
        <w:rPr>
          <w:b w:val="0"/>
        </w:rPr>
        <w:t xml:space="preserve"> забота, уважение, дружба, доверие, помощь.</w:t>
      </w:r>
    </w:p>
    <w:p w:rsidR="009F7116" w:rsidRPr="00B82459" w:rsidRDefault="00F952A4" w:rsidP="00E85934">
      <w:pPr>
        <w:pStyle w:val="a7"/>
        <w:rPr>
          <w:b w:val="0"/>
          <w:i/>
          <w:iCs/>
        </w:rPr>
      </w:pPr>
      <w:r w:rsidRPr="00B82459">
        <w:rPr>
          <w:b w:val="0"/>
          <w:i/>
          <w:iCs/>
        </w:rPr>
        <w:t>Слайд</w:t>
      </w:r>
      <w:r w:rsidR="00E85934" w:rsidRPr="00B82459">
        <w:rPr>
          <w:b w:val="0"/>
          <w:i/>
          <w:iCs/>
        </w:rPr>
        <w:t xml:space="preserve"> "бревна", на которых написаны слова</w:t>
      </w:r>
      <w:r w:rsidR="00E26E4B" w:rsidRPr="00B82459">
        <w:rPr>
          <w:b w:val="0"/>
          <w:i/>
          <w:iCs/>
        </w:rPr>
        <w:t>:</w:t>
      </w:r>
      <w:r w:rsidR="007419AF" w:rsidRPr="00B82459">
        <w:rPr>
          <w:b w:val="0"/>
          <w:i/>
          <w:iCs/>
        </w:rPr>
        <w:t xml:space="preserve"> «</w:t>
      </w:r>
      <w:r w:rsidR="00EF3D20" w:rsidRPr="00B82459">
        <w:rPr>
          <w:i/>
          <w:iCs/>
        </w:rPr>
        <w:t>Счастье и Уют</w:t>
      </w:r>
      <w:r w:rsidR="007419AF" w:rsidRPr="00B82459">
        <w:rPr>
          <w:i/>
          <w:iCs/>
        </w:rPr>
        <w:t>»</w:t>
      </w:r>
      <w:r w:rsidR="009F7116" w:rsidRPr="00B82459">
        <w:rPr>
          <w:i/>
          <w:iCs/>
        </w:rPr>
        <w:t xml:space="preserve">:                     </w:t>
      </w:r>
    </w:p>
    <w:p w:rsidR="00032FA0" w:rsidRPr="00B82459" w:rsidRDefault="00E85934" w:rsidP="00E85934">
      <w:pPr>
        <w:pStyle w:val="a7"/>
        <w:rPr>
          <w:b w:val="0"/>
          <w:i/>
        </w:rPr>
      </w:pPr>
      <w:r w:rsidRPr="00B82459">
        <w:rPr>
          <w:b w:val="0"/>
          <w:i/>
        </w:rPr>
        <w:t xml:space="preserve">( </w:t>
      </w:r>
      <w:r w:rsidR="005B580D" w:rsidRPr="00B82459">
        <w:rPr>
          <w:b w:val="0"/>
          <w:i/>
        </w:rPr>
        <w:t>Любовь</w:t>
      </w:r>
      <w:r w:rsidR="00983199" w:rsidRPr="00B82459">
        <w:rPr>
          <w:b w:val="0"/>
          <w:i/>
        </w:rPr>
        <w:t xml:space="preserve"> Дети</w:t>
      </w:r>
      <w:r w:rsidR="005B580D" w:rsidRPr="00B82459">
        <w:rPr>
          <w:b w:val="0"/>
          <w:i/>
        </w:rPr>
        <w:t xml:space="preserve"> </w:t>
      </w:r>
      <w:r w:rsidR="00221FCE" w:rsidRPr="00B82459">
        <w:rPr>
          <w:b w:val="0"/>
          <w:i/>
        </w:rPr>
        <w:t xml:space="preserve">Забота Терпение </w:t>
      </w:r>
      <w:r w:rsidR="009354CA" w:rsidRPr="00B82459">
        <w:rPr>
          <w:b w:val="0"/>
          <w:i/>
        </w:rPr>
        <w:t xml:space="preserve">Ответственность Уважение </w:t>
      </w:r>
      <w:r w:rsidR="00983199" w:rsidRPr="00B82459">
        <w:rPr>
          <w:b w:val="0"/>
          <w:i/>
        </w:rPr>
        <w:t>Чистота)</w:t>
      </w:r>
      <w:r w:rsidRPr="00B82459">
        <w:rPr>
          <w:b w:val="0"/>
        </w:rPr>
        <w:t xml:space="preserve"> </w:t>
      </w:r>
      <w:r w:rsidR="007B56A1" w:rsidRPr="00B82459">
        <w:t>СЛАЙД 7</w:t>
      </w:r>
    </w:p>
    <w:p w:rsidR="00047471" w:rsidRPr="00B82459" w:rsidRDefault="00047471" w:rsidP="00E85934">
      <w:pPr>
        <w:pStyle w:val="a7"/>
      </w:pPr>
      <w:r w:rsidRPr="00B82459">
        <w:t xml:space="preserve">МУЗЫКА 3 </w:t>
      </w:r>
      <w:r w:rsidRPr="00B82459">
        <w:rPr>
          <w:b w:val="0"/>
          <w:i/>
        </w:rPr>
        <w:t>Фоновая музыка</w:t>
      </w:r>
      <w:r w:rsidRPr="00B82459">
        <w:t xml:space="preserve"> </w:t>
      </w:r>
    </w:p>
    <w:p w:rsidR="005B16CA" w:rsidRPr="00B82459" w:rsidRDefault="005B16CA" w:rsidP="00E85934">
      <w:pPr>
        <w:pStyle w:val="a7"/>
        <w:rPr>
          <w:i/>
        </w:rPr>
      </w:pPr>
      <w:r w:rsidRPr="00B82459">
        <w:t>Седов А.:</w:t>
      </w:r>
    </w:p>
    <w:p w:rsidR="00E85934" w:rsidRPr="00B82459" w:rsidRDefault="00E85934" w:rsidP="00E85934">
      <w:pPr>
        <w:pStyle w:val="a7"/>
        <w:rPr>
          <w:b w:val="0"/>
        </w:rPr>
      </w:pPr>
      <w:r w:rsidRPr="00B82459">
        <w:rPr>
          <w:b w:val="0"/>
        </w:rPr>
        <w:lastRenderedPageBreak/>
        <w:t>Что значит для меня моя семья?</w:t>
      </w:r>
    </w:p>
    <w:p w:rsidR="00E85934" w:rsidRPr="00B82459" w:rsidRDefault="00E26E4B" w:rsidP="00E85934">
      <w:pPr>
        <w:pStyle w:val="a7"/>
        <w:rPr>
          <w:b w:val="0"/>
        </w:rPr>
      </w:pPr>
      <w:r w:rsidRPr="00B82459">
        <w:rPr>
          <w:b w:val="0"/>
        </w:rPr>
        <w:t xml:space="preserve">Конечно, </w:t>
      </w:r>
      <w:r w:rsidR="00E85934" w:rsidRPr="00B82459">
        <w:t>счастье и уют</w:t>
      </w:r>
      <w:r w:rsidR="00E85934" w:rsidRPr="00B82459">
        <w:rPr>
          <w:b w:val="0"/>
        </w:rPr>
        <w:t xml:space="preserve"> домашний,</w:t>
      </w:r>
    </w:p>
    <w:p w:rsidR="00E85934" w:rsidRPr="00B82459" w:rsidRDefault="00E85934" w:rsidP="00E85934">
      <w:pPr>
        <w:pStyle w:val="a7"/>
        <w:rPr>
          <w:b w:val="0"/>
        </w:rPr>
      </w:pPr>
      <w:r w:rsidRPr="00B82459">
        <w:rPr>
          <w:b w:val="0"/>
        </w:rPr>
        <w:t>Семь правил обязательных храня,</w:t>
      </w:r>
    </w:p>
    <w:p w:rsidR="00E85934" w:rsidRPr="00B82459" w:rsidRDefault="00E85934" w:rsidP="00E85934">
      <w:pPr>
        <w:pStyle w:val="a7"/>
        <w:rPr>
          <w:b w:val="0"/>
        </w:rPr>
      </w:pPr>
      <w:r w:rsidRPr="00B82459">
        <w:rPr>
          <w:b w:val="0"/>
        </w:rPr>
        <w:t>Лишь только семь, но очень - очень важных</w:t>
      </w:r>
    </w:p>
    <w:p w:rsidR="00032FA0" w:rsidRPr="00B82459" w:rsidRDefault="003D3D52" w:rsidP="00E85934">
      <w:pPr>
        <w:pStyle w:val="a7"/>
        <w:rPr>
          <w:b w:val="0"/>
        </w:rPr>
      </w:pPr>
      <w:r w:rsidRPr="00B82459">
        <w:t>Окрачкова М.</w:t>
      </w:r>
      <w:r w:rsidR="00DE677F" w:rsidRPr="00B82459">
        <w:t>.</w:t>
      </w:r>
      <w:r w:rsidR="00E85934" w:rsidRPr="00B82459">
        <w:t>:</w:t>
      </w:r>
      <w:r w:rsidR="00E26E4B" w:rsidRPr="00B82459">
        <w:rPr>
          <w:b w:val="0"/>
        </w:rPr>
        <w:t xml:space="preserve"> </w:t>
      </w:r>
    </w:p>
    <w:p w:rsidR="00E85934" w:rsidRPr="00B82459" w:rsidRDefault="00E26E4B" w:rsidP="00E85934">
      <w:pPr>
        <w:pStyle w:val="a7"/>
        <w:rPr>
          <w:b w:val="0"/>
        </w:rPr>
      </w:pPr>
      <w:r w:rsidRPr="00B82459">
        <w:rPr>
          <w:b w:val="0"/>
        </w:rPr>
        <w:t>Во-</w:t>
      </w:r>
      <w:r w:rsidR="00E85934" w:rsidRPr="00B82459">
        <w:rPr>
          <w:b w:val="0"/>
        </w:rPr>
        <w:t xml:space="preserve">первых, это главное - </w:t>
      </w:r>
      <w:r w:rsidR="00E85934" w:rsidRPr="00B82459">
        <w:t>любовь</w:t>
      </w:r>
      <w:r w:rsidR="00E85934" w:rsidRPr="00B82459">
        <w:rPr>
          <w:b w:val="0"/>
        </w:rPr>
        <w:t>.</w:t>
      </w:r>
    </w:p>
    <w:p w:rsidR="00E85934" w:rsidRPr="00B82459" w:rsidRDefault="00E85934" w:rsidP="00E85934">
      <w:pPr>
        <w:pStyle w:val="a7"/>
        <w:rPr>
          <w:b w:val="0"/>
        </w:rPr>
      </w:pPr>
      <w:r w:rsidRPr="00B82459">
        <w:rPr>
          <w:b w:val="0"/>
        </w:rPr>
        <w:t>Всем сердцем и душою всей, и разумом.</w:t>
      </w:r>
    </w:p>
    <w:p w:rsidR="00E85934" w:rsidRPr="00B82459" w:rsidRDefault="00E85934" w:rsidP="005B580D">
      <w:pPr>
        <w:pStyle w:val="a7"/>
        <w:tabs>
          <w:tab w:val="left" w:pos="7062"/>
        </w:tabs>
        <w:rPr>
          <w:b w:val="0"/>
        </w:rPr>
      </w:pPr>
      <w:r w:rsidRPr="00B82459">
        <w:rPr>
          <w:b w:val="0"/>
        </w:rPr>
        <w:t>Не просто</w:t>
      </w:r>
      <w:r w:rsidR="00EE5CE1" w:rsidRPr="00B82459">
        <w:rPr>
          <w:b w:val="0"/>
        </w:rPr>
        <w:t>,</w:t>
      </w:r>
      <w:r w:rsidRPr="00B82459">
        <w:rPr>
          <w:b w:val="0"/>
        </w:rPr>
        <w:t xml:space="preserve"> чтоб бурлила страстью кровь,</w:t>
      </w:r>
      <w:r w:rsidR="005B580D" w:rsidRPr="00B82459">
        <w:rPr>
          <w:b w:val="0"/>
        </w:rPr>
        <w:tab/>
      </w:r>
    </w:p>
    <w:p w:rsidR="00E85934" w:rsidRPr="00B82459" w:rsidRDefault="00221FCE" w:rsidP="00E85934">
      <w:pPr>
        <w:pStyle w:val="a7"/>
        <w:rPr>
          <w:b w:val="0"/>
        </w:rPr>
      </w:pPr>
      <w:r w:rsidRPr="00B82459">
        <w:rPr>
          <w:b w:val="0"/>
        </w:rPr>
        <w:t>А трепетно, и каждый день по-</w:t>
      </w:r>
      <w:r w:rsidR="00E85934" w:rsidRPr="00B82459">
        <w:rPr>
          <w:b w:val="0"/>
        </w:rPr>
        <w:t>разному.</w:t>
      </w:r>
    </w:p>
    <w:p w:rsidR="00F60F41" w:rsidRPr="00B82459" w:rsidRDefault="003D3D52" w:rsidP="00E85934">
      <w:pPr>
        <w:pStyle w:val="a7"/>
        <w:rPr>
          <w:b w:val="0"/>
        </w:rPr>
      </w:pPr>
      <w:r w:rsidRPr="00B82459">
        <w:t>Попов В.</w:t>
      </w:r>
      <w:r w:rsidR="00E85934" w:rsidRPr="00B82459">
        <w:t>:</w:t>
      </w:r>
      <w:r w:rsidR="00E85934" w:rsidRPr="00B82459">
        <w:rPr>
          <w:b w:val="0"/>
        </w:rPr>
        <w:t xml:space="preserve"> </w:t>
      </w:r>
    </w:p>
    <w:p w:rsidR="00E85934" w:rsidRPr="00B82459" w:rsidRDefault="00E85934" w:rsidP="00E85934">
      <w:pPr>
        <w:pStyle w:val="a7"/>
        <w:rPr>
          <w:b w:val="0"/>
        </w:rPr>
      </w:pPr>
      <w:r w:rsidRPr="00B82459">
        <w:rPr>
          <w:b w:val="0"/>
        </w:rPr>
        <w:t xml:space="preserve">Второе - </w:t>
      </w:r>
      <w:r w:rsidRPr="00B82459">
        <w:t>дети</w:t>
      </w:r>
      <w:r w:rsidRPr="00B82459">
        <w:rPr>
          <w:b w:val="0"/>
        </w:rPr>
        <w:t>. Что за дом без них?</w:t>
      </w:r>
    </w:p>
    <w:p w:rsidR="00E85934" w:rsidRPr="00B82459" w:rsidRDefault="00E85934" w:rsidP="00E85934">
      <w:pPr>
        <w:pStyle w:val="a7"/>
        <w:rPr>
          <w:b w:val="0"/>
        </w:rPr>
      </w:pPr>
      <w:r w:rsidRPr="00B82459">
        <w:rPr>
          <w:b w:val="0"/>
        </w:rPr>
        <w:t>Пустыня без колодца - не напиться.</w:t>
      </w:r>
    </w:p>
    <w:p w:rsidR="00E85934" w:rsidRPr="00B82459" w:rsidRDefault="00E85934" w:rsidP="00E85934">
      <w:pPr>
        <w:pStyle w:val="a7"/>
        <w:rPr>
          <w:b w:val="0"/>
        </w:rPr>
      </w:pPr>
      <w:r w:rsidRPr="00B82459">
        <w:rPr>
          <w:b w:val="0"/>
        </w:rPr>
        <w:t>А дети - это жизнь, это родник</w:t>
      </w:r>
    </w:p>
    <w:p w:rsidR="00E85934" w:rsidRPr="00B82459" w:rsidRDefault="00E85934" w:rsidP="00E85934">
      <w:pPr>
        <w:pStyle w:val="a7"/>
        <w:rPr>
          <w:b w:val="0"/>
        </w:rPr>
      </w:pPr>
      <w:r w:rsidRPr="00B82459">
        <w:rPr>
          <w:b w:val="0"/>
        </w:rPr>
        <w:t>И продолженье рода. Пусть струится!</w:t>
      </w:r>
    </w:p>
    <w:p w:rsidR="00F60F41" w:rsidRPr="00B82459" w:rsidRDefault="003D3D52" w:rsidP="00E85934">
      <w:pPr>
        <w:pStyle w:val="a7"/>
        <w:rPr>
          <w:b w:val="0"/>
        </w:rPr>
      </w:pPr>
      <w:r w:rsidRPr="00B82459">
        <w:t>Гайбердиева М.</w:t>
      </w:r>
      <w:r w:rsidR="00E85934" w:rsidRPr="00B82459">
        <w:t>:</w:t>
      </w:r>
      <w:r w:rsidR="00E85934" w:rsidRPr="00B82459">
        <w:rPr>
          <w:b w:val="0"/>
        </w:rPr>
        <w:t xml:space="preserve"> </w:t>
      </w:r>
    </w:p>
    <w:p w:rsidR="00E85934" w:rsidRPr="00B82459" w:rsidRDefault="00E85934" w:rsidP="00E85934">
      <w:pPr>
        <w:pStyle w:val="a7"/>
        <w:rPr>
          <w:b w:val="0"/>
        </w:rPr>
      </w:pPr>
      <w:r w:rsidRPr="00B82459">
        <w:rPr>
          <w:b w:val="0"/>
        </w:rPr>
        <w:t xml:space="preserve">Потом </w:t>
      </w:r>
      <w:r w:rsidRPr="00B82459">
        <w:t>забота</w:t>
      </w:r>
      <w:r w:rsidRPr="00B82459">
        <w:rPr>
          <w:b w:val="0"/>
        </w:rPr>
        <w:t>. Лишь она</w:t>
      </w:r>
    </w:p>
    <w:p w:rsidR="00E85934" w:rsidRPr="00B82459" w:rsidRDefault="00E85934" w:rsidP="00E85934">
      <w:pPr>
        <w:pStyle w:val="a7"/>
        <w:rPr>
          <w:b w:val="0"/>
        </w:rPr>
      </w:pPr>
      <w:r w:rsidRPr="00B82459">
        <w:rPr>
          <w:b w:val="0"/>
        </w:rPr>
        <w:t>Очаг семейный сбережет от ветра.</w:t>
      </w:r>
    </w:p>
    <w:p w:rsidR="00E85934" w:rsidRPr="00B82459" w:rsidRDefault="00E85934" w:rsidP="00E85934">
      <w:pPr>
        <w:pStyle w:val="a7"/>
        <w:rPr>
          <w:b w:val="0"/>
        </w:rPr>
      </w:pPr>
      <w:r w:rsidRPr="00B82459">
        <w:rPr>
          <w:b w:val="0"/>
        </w:rPr>
        <w:t>Старайся, чтоб с улыбкою весна</w:t>
      </w:r>
    </w:p>
    <w:p w:rsidR="00E85934" w:rsidRPr="00B82459" w:rsidRDefault="00E85934" w:rsidP="00E85934">
      <w:pPr>
        <w:pStyle w:val="a7"/>
        <w:rPr>
          <w:b w:val="0"/>
        </w:rPr>
      </w:pPr>
      <w:r w:rsidRPr="00B82459">
        <w:rPr>
          <w:b w:val="0"/>
        </w:rPr>
        <w:t>Была всегда с тобою, а не где-то.</w:t>
      </w:r>
    </w:p>
    <w:p w:rsidR="00F60F41" w:rsidRPr="00B82459" w:rsidRDefault="00B65DFC" w:rsidP="00E85934">
      <w:pPr>
        <w:pStyle w:val="a7"/>
        <w:rPr>
          <w:b w:val="0"/>
        </w:rPr>
      </w:pPr>
      <w:r w:rsidRPr="00B82459">
        <w:t>Алейников В.</w:t>
      </w:r>
      <w:r w:rsidR="00E85934" w:rsidRPr="00B82459">
        <w:t>:</w:t>
      </w:r>
      <w:r w:rsidR="00E85934" w:rsidRPr="00B82459">
        <w:rPr>
          <w:b w:val="0"/>
        </w:rPr>
        <w:t xml:space="preserve"> </w:t>
      </w:r>
    </w:p>
    <w:p w:rsidR="00E85934" w:rsidRPr="00B82459" w:rsidRDefault="00E85934" w:rsidP="00E85934">
      <w:pPr>
        <w:pStyle w:val="a7"/>
        <w:rPr>
          <w:b w:val="0"/>
        </w:rPr>
      </w:pPr>
      <w:r w:rsidRPr="00B82459">
        <w:rPr>
          <w:b w:val="0"/>
        </w:rPr>
        <w:t xml:space="preserve">Четвертое - </w:t>
      </w:r>
      <w:r w:rsidRPr="00B82459">
        <w:t>терпение.</w:t>
      </w:r>
      <w:r w:rsidRPr="00B82459">
        <w:rPr>
          <w:b w:val="0"/>
        </w:rPr>
        <w:t xml:space="preserve"> Оно</w:t>
      </w:r>
    </w:p>
    <w:p w:rsidR="00E85934" w:rsidRPr="00B82459" w:rsidRDefault="00E85934" w:rsidP="00E85934">
      <w:pPr>
        <w:pStyle w:val="a7"/>
        <w:rPr>
          <w:b w:val="0"/>
        </w:rPr>
      </w:pPr>
      <w:r w:rsidRPr="00B82459">
        <w:rPr>
          <w:b w:val="0"/>
        </w:rPr>
        <w:t>Поможет пережить невзгоды, беды...</w:t>
      </w:r>
    </w:p>
    <w:p w:rsidR="00E85934" w:rsidRPr="00B82459" w:rsidRDefault="00E85934" w:rsidP="00E85934">
      <w:pPr>
        <w:pStyle w:val="a7"/>
        <w:rPr>
          <w:b w:val="0"/>
        </w:rPr>
      </w:pPr>
      <w:r w:rsidRPr="00B82459">
        <w:rPr>
          <w:b w:val="0"/>
        </w:rPr>
        <w:t>И отогреет солнышком окно.</w:t>
      </w:r>
    </w:p>
    <w:p w:rsidR="00E85934" w:rsidRPr="00B82459" w:rsidRDefault="00E85934" w:rsidP="00E85934">
      <w:pPr>
        <w:pStyle w:val="a7"/>
        <w:rPr>
          <w:b w:val="0"/>
        </w:rPr>
      </w:pPr>
      <w:r w:rsidRPr="00B82459">
        <w:rPr>
          <w:b w:val="0"/>
        </w:rPr>
        <w:t>Что инеем заледенело белым.</w:t>
      </w:r>
    </w:p>
    <w:p w:rsidR="00F60F41" w:rsidRPr="00B82459" w:rsidRDefault="002F1E36" w:rsidP="00E85934">
      <w:pPr>
        <w:pStyle w:val="a7"/>
        <w:rPr>
          <w:b w:val="0"/>
        </w:rPr>
      </w:pPr>
      <w:r w:rsidRPr="00B82459">
        <w:t>Попов М.</w:t>
      </w:r>
      <w:r w:rsidR="00E85934" w:rsidRPr="00B82459">
        <w:t>:</w:t>
      </w:r>
      <w:r w:rsidR="00E85934" w:rsidRPr="00B82459">
        <w:rPr>
          <w:b w:val="0"/>
        </w:rPr>
        <w:t xml:space="preserve"> </w:t>
      </w:r>
    </w:p>
    <w:p w:rsidR="00E85934" w:rsidRPr="00B82459" w:rsidRDefault="00E85934" w:rsidP="00E85934">
      <w:pPr>
        <w:pStyle w:val="a7"/>
        <w:rPr>
          <w:b w:val="0"/>
        </w:rPr>
      </w:pPr>
      <w:r w:rsidRPr="00B82459">
        <w:rPr>
          <w:b w:val="0"/>
        </w:rPr>
        <w:t xml:space="preserve">А пятое - </w:t>
      </w:r>
      <w:r w:rsidRPr="00B82459">
        <w:t>ответственность</w:t>
      </w:r>
      <w:r w:rsidRPr="00B82459">
        <w:rPr>
          <w:b w:val="0"/>
        </w:rPr>
        <w:t xml:space="preserve"> и дом</w:t>
      </w:r>
    </w:p>
    <w:p w:rsidR="00E85934" w:rsidRPr="00B82459" w:rsidRDefault="00E85934" w:rsidP="00E85934">
      <w:pPr>
        <w:pStyle w:val="a7"/>
        <w:rPr>
          <w:b w:val="0"/>
        </w:rPr>
      </w:pPr>
      <w:r w:rsidRPr="00B82459">
        <w:rPr>
          <w:b w:val="0"/>
        </w:rPr>
        <w:t>В фундаменте семейном веский камень.</w:t>
      </w:r>
    </w:p>
    <w:p w:rsidR="00E85934" w:rsidRPr="00B82459" w:rsidRDefault="00E85934" w:rsidP="00E85934">
      <w:pPr>
        <w:pStyle w:val="a7"/>
        <w:rPr>
          <w:b w:val="0"/>
        </w:rPr>
      </w:pPr>
      <w:r w:rsidRPr="00B82459">
        <w:rPr>
          <w:b w:val="0"/>
        </w:rPr>
        <w:t>Они помогут защитить любовь,</w:t>
      </w:r>
    </w:p>
    <w:p w:rsidR="00E85934" w:rsidRPr="00B82459" w:rsidRDefault="00E85934" w:rsidP="00E85934">
      <w:pPr>
        <w:pStyle w:val="a7"/>
        <w:rPr>
          <w:b w:val="0"/>
        </w:rPr>
      </w:pPr>
      <w:r w:rsidRPr="00B82459">
        <w:rPr>
          <w:b w:val="0"/>
        </w:rPr>
        <w:t>От ветра уберечь душевный пламень.</w:t>
      </w:r>
    </w:p>
    <w:p w:rsidR="00F60F41" w:rsidRPr="00B82459" w:rsidRDefault="002F1E36" w:rsidP="00E85934">
      <w:pPr>
        <w:pStyle w:val="a7"/>
        <w:rPr>
          <w:b w:val="0"/>
        </w:rPr>
      </w:pPr>
      <w:r w:rsidRPr="00B82459">
        <w:t>Игнатов В.</w:t>
      </w:r>
      <w:r w:rsidR="00E85934" w:rsidRPr="00B82459">
        <w:t>:</w:t>
      </w:r>
      <w:r w:rsidR="001D149B" w:rsidRPr="00B82459">
        <w:rPr>
          <w:b w:val="0"/>
        </w:rPr>
        <w:t xml:space="preserve"> </w:t>
      </w:r>
    </w:p>
    <w:p w:rsidR="00E85934" w:rsidRPr="00B82459" w:rsidRDefault="001D149B" w:rsidP="00E85934">
      <w:pPr>
        <w:pStyle w:val="a7"/>
        <w:rPr>
          <w:b w:val="0"/>
        </w:rPr>
      </w:pPr>
      <w:r w:rsidRPr="00B82459">
        <w:rPr>
          <w:b w:val="0"/>
        </w:rPr>
        <w:t xml:space="preserve">Шестое - </w:t>
      </w:r>
      <w:r w:rsidR="00E85934" w:rsidRPr="00B82459">
        <w:rPr>
          <w:b w:val="0"/>
        </w:rPr>
        <w:t xml:space="preserve"> </w:t>
      </w:r>
      <w:r w:rsidR="00E85934" w:rsidRPr="00B82459">
        <w:t>уваженье</w:t>
      </w:r>
      <w:r w:rsidR="00E85934" w:rsidRPr="00B82459">
        <w:rPr>
          <w:b w:val="0"/>
        </w:rPr>
        <w:t>. Только с ним</w:t>
      </w:r>
    </w:p>
    <w:p w:rsidR="00E85934" w:rsidRPr="00B82459" w:rsidRDefault="00E85934" w:rsidP="00E85934">
      <w:pPr>
        <w:pStyle w:val="a7"/>
        <w:rPr>
          <w:b w:val="0"/>
        </w:rPr>
      </w:pPr>
      <w:r w:rsidRPr="00B82459">
        <w:rPr>
          <w:b w:val="0"/>
        </w:rPr>
        <w:t>Приобретешь успех, признанье общее</w:t>
      </w:r>
      <w:r w:rsidR="001D149B" w:rsidRPr="00B82459">
        <w:rPr>
          <w:b w:val="0"/>
        </w:rPr>
        <w:t>,</w:t>
      </w:r>
    </w:p>
    <w:p w:rsidR="00E85934" w:rsidRPr="00B82459" w:rsidRDefault="00E85934" w:rsidP="00E85934">
      <w:pPr>
        <w:pStyle w:val="a7"/>
        <w:rPr>
          <w:b w:val="0"/>
        </w:rPr>
      </w:pPr>
      <w:r w:rsidRPr="00B82459">
        <w:rPr>
          <w:b w:val="0"/>
        </w:rPr>
        <w:t>Всегда, считаясь с мнением других,</w:t>
      </w:r>
    </w:p>
    <w:p w:rsidR="00E85934" w:rsidRPr="00B82459" w:rsidRDefault="00E85934" w:rsidP="00E85934">
      <w:pPr>
        <w:pStyle w:val="a7"/>
        <w:rPr>
          <w:b w:val="0"/>
        </w:rPr>
      </w:pPr>
      <w:r w:rsidRPr="00B82459">
        <w:rPr>
          <w:b w:val="0"/>
        </w:rPr>
        <w:t>Научишь, чтоб с твоим считались собственным.</w:t>
      </w:r>
    </w:p>
    <w:p w:rsidR="00F60F41" w:rsidRPr="00B82459" w:rsidRDefault="00FD1846" w:rsidP="00E85934">
      <w:pPr>
        <w:pStyle w:val="a7"/>
        <w:rPr>
          <w:b w:val="0"/>
        </w:rPr>
      </w:pPr>
      <w:r w:rsidRPr="00B82459">
        <w:t>Куприянов В.</w:t>
      </w:r>
      <w:r w:rsidR="00E85934" w:rsidRPr="00B82459">
        <w:t>:</w:t>
      </w:r>
      <w:r w:rsidR="00E85934" w:rsidRPr="00B82459">
        <w:rPr>
          <w:b w:val="0"/>
        </w:rPr>
        <w:t xml:space="preserve"> </w:t>
      </w:r>
    </w:p>
    <w:p w:rsidR="00E85934" w:rsidRPr="00B82459" w:rsidRDefault="00E85934" w:rsidP="00E85934">
      <w:pPr>
        <w:pStyle w:val="a7"/>
      </w:pPr>
      <w:r w:rsidRPr="00B82459">
        <w:rPr>
          <w:b w:val="0"/>
        </w:rPr>
        <w:t xml:space="preserve">И наконец, седьмое - </w:t>
      </w:r>
      <w:r w:rsidRPr="00B82459">
        <w:t>чистота</w:t>
      </w:r>
    </w:p>
    <w:p w:rsidR="00E85934" w:rsidRPr="00B82459" w:rsidRDefault="00E85934" w:rsidP="00E85934">
      <w:pPr>
        <w:pStyle w:val="a7"/>
        <w:rPr>
          <w:b w:val="0"/>
        </w:rPr>
      </w:pPr>
      <w:r w:rsidRPr="00B82459">
        <w:rPr>
          <w:b w:val="0"/>
        </w:rPr>
        <w:t>Везде - в дому, в душе твоей и помыслах...</w:t>
      </w:r>
    </w:p>
    <w:p w:rsidR="00E85934" w:rsidRPr="00B82459" w:rsidRDefault="00E85934" w:rsidP="00E85934">
      <w:pPr>
        <w:pStyle w:val="a7"/>
        <w:rPr>
          <w:b w:val="0"/>
        </w:rPr>
      </w:pPr>
      <w:r w:rsidRPr="00B82459">
        <w:rPr>
          <w:b w:val="0"/>
        </w:rPr>
        <w:t>Вот так я представляю свой очаг,</w:t>
      </w:r>
    </w:p>
    <w:p w:rsidR="00E85934" w:rsidRPr="00B82459" w:rsidRDefault="00E85934" w:rsidP="00E85934">
      <w:pPr>
        <w:pStyle w:val="a7"/>
        <w:rPr>
          <w:b w:val="0"/>
        </w:rPr>
      </w:pPr>
      <w:r w:rsidRPr="00B82459">
        <w:rPr>
          <w:b w:val="0"/>
        </w:rPr>
        <w:t>Где мы любимы, счастливы где полностью.</w:t>
      </w:r>
    </w:p>
    <w:p w:rsidR="00706CCA" w:rsidRPr="00B82459" w:rsidRDefault="00706CCA" w:rsidP="00E85934">
      <w:pPr>
        <w:pStyle w:val="a7"/>
        <w:rPr>
          <w:b w:val="0"/>
          <w:i/>
        </w:rPr>
      </w:pPr>
      <w:r w:rsidRPr="00B82459">
        <w:rPr>
          <w:b w:val="0"/>
          <w:i/>
        </w:rPr>
        <w:t>Музыка останавливается</w:t>
      </w:r>
    </w:p>
    <w:p w:rsidR="00662804" w:rsidRPr="00B82459" w:rsidRDefault="00024CBF" w:rsidP="00E85934">
      <w:pPr>
        <w:pStyle w:val="a7"/>
        <w:rPr>
          <w:b w:val="0"/>
        </w:rPr>
      </w:pPr>
      <w:r w:rsidRPr="00B82459">
        <w:t>Ведущий 2</w:t>
      </w:r>
      <w:r w:rsidR="00E85934" w:rsidRPr="00B82459">
        <w:t>:</w:t>
      </w:r>
      <w:r w:rsidR="00E85934" w:rsidRPr="00B82459">
        <w:rPr>
          <w:b w:val="0"/>
        </w:rPr>
        <w:t> Вот мы построили дом, в котором тепло.</w:t>
      </w:r>
    </w:p>
    <w:p w:rsidR="00A70DD3" w:rsidRPr="00B82459" w:rsidRDefault="001F245F" w:rsidP="00662804">
      <w:pPr>
        <w:pStyle w:val="a7"/>
      </w:pPr>
      <w:r w:rsidRPr="00B82459">
        <w:rPr>
          <w:b w:val="0"/>
        </w:rPr>
        <w:t>Вы знаете, что 15 мая объявлен Международным Д</w:t>
      </w:r>
      <w:r w:rsidR="00662804" w:rsidRPr="00B82459">
        <w:rPr>
          <w:b w:val="0"/>
        </w:rPr>
        <w:t>нем семьи. А </w:t>
      </w:r>
      <w:hyperlink r:id="rId8" w:tooltip="8 июля" w:history="1">
        <w:r w:rsidR="00662804" w:rsidRPr="00B82459">
          <w:rPr>
            <w:b w:val="0"/>
          </w:rPr>
          <w:t>8 июля</w:t>
        </w:r>
      </w:hyperlink>
      <w:r w:rsidRPr="00B82459">
        <w:rPr>
          <w:b w:val="0"/>
        </w:rPr>
        <w:t xml:space="preserve"> -  Днем с</w:t>
      </w:r>
      <w:r w:rsidR="00662804" w:rsidRPr="00B82459">
        <w:rPr>
          <w:b w:val="0"/>
        </w:rPr>
        <w:t>емьи</w:t>
      </w:r>
      <w:r w:rsidRPr="00B82459">
        <w:rPr>
          <w:b w:val="0"/>
        </w:rPr>
        <w:t>, любви и в</w:t>
      </w:r>
      <w:r w:rsidR="00662804" w:rsidRPr="00B82459">
        <w:rPr>
          <w:b w:val="0"/>
        </w:rPr>
        <w:t>ерности</w:t>
      </w:r>
      <w:r w:rsidRPr="00B82459">
        <w:rPr>
          <w:b w:val="0"/>
        </w:rPr>
        <w:t xml:space="preserve"> в России</w:t>
      </w:r>
      <w:r w:rsidR="00662804" w:rsidRPr="00B82459">
        <w:rPr>
          <w:b w:val="0"/>
        </w:rPr>
        <w:t>. Но мало кто знает, что у нас, на Руси, есть свои святые – покровители любви, брака, с</w:t>
      </w:r>
      <w:r w:rsidRPr="00B82459">
        <w:rPr>
          <w:b w:val="0"/>
        </w:rPr>
        <w:t xml:space="preserve">емейного счастья - это святые </w:t>
      </w:r>
      <w:r w:rsidR="00662804" w:rsidRPr="00B82459">
        <w:rPr>
          <w:b w:val="0"/>
        </w:rPr>
        <w:t xml:space="preserve">благоверные князь Петр и княгиня Феврония Муромские. </w:t>
      </w:r>
      <w:r w:rsidR="007B56A1" w:rsidRPr="00B82459">
        <w:t>СЛАЙД 8</w:t>
      </w:r>
    </w:p>
    <w:p w:rsidR="00662804" w:rsidRPr="00B82459" w:rsidRDefault="00662804" w:rsidP="00662804">
      <w:pPr>
        <w:pStyle w:val="a7"/>
        <w:rPr>
          <w:b w:val="0"/>
        </w:rPr>
      </w:pPr>
      <w:r w:rsidRPr="00B82459">
        <w:rPr>
          <w:b w:val="0"/>
        </w:rPr>
        <w:lastRenderedPageBreak/>
        <w:t xml:space="preserve">Они пронесли любовь через большое количество испытаний, прославились благочестием и милосердием, умением жертвовать своими интересами ради другого. Преставились они в один день и час, приняв перед этим </w:t>
      </w:r>
      <w:r w:rsidR="001F245F" w:rsidRPr="00B82459">
        <w:rPr>
          <w:b w:val="0"/>
        </w:rPr>
        <w:t>монашеский постриг. А символом Д</w:t>
      </w:r>
      <w:r w:rsidRPr="00B82459">
        <w:rPr>
          <w:b w:val="0"/>
        </w:rPr>
        <w:t xml:space="preserve">ня любви и верности стала ромашка – цветок русских полей и лугов. </w:t>
      </w:r>
      <w:r w:rsidR="007B56A1" w:rsidRPr="00B82459">
        <w:t>СЛАЙД 9</w:t>
      </w:r>
      <w:r w:rsidR="00811495" w:rsidRPr="00B82459">
        <w:rPr>
          <w:b w:val="0"/>
        </w:rPr>
        <w:t xml:space="preserve">  </w:t>
      </w:r>
      <w:r w:rsidRPr="00B82459">
        <w:rPr>
          <w:b w:val="0"/>
        </w:rPr>
        <w:t>Также существует и гимн, посвященный семье.</w:t>
      </w:r>
    </w:p>
    <w:p w:rsidR="004017ED" w:rsidRPr="00B82459" w:rsidRDefault="00706CCA" w:rsidP="00FE7446">
      <w:pPr>
        <w:pStyle w:val="a7"/>
        <w:rPr>
          <w:b w:val="0"/>
          <w:i/>
        </w:rPr>
      </w:pPr>
      <w:r w:rsidRPr="00B82459">
        <w:t>МУЗЫКА 4</w:t>
      </w:r>
      <w:r w:rsidRPr="00B82459">
        <w:rPr>
          <w:b w:val="0"/>
          <w:i/>
        </w:rPr>
        <w:t xml:space="preserve"> </w:t>
      </w:r>
      <w:r w:rsidR="00662804" w:rsidRPr="00B82459">
        <w:rPr>
          <w:b w:val="0"/>
          <w:i/>
        </w:rPr>
        <w:t xml:space="preserve">Танец </w:t>
      </w:r>
      <w:r w:rsidR="001F245F" w:rsidRPr="00B82459">
        <w:rPr>
          <w:b w:val="0"/>
          <w:i/>
        </w:rPr>
        <w:t>под песню «Гимн семье»</w:t>
      </w:r>
    </w:p>
    <w:p w:rsidR="005831C7" w:rsidRPr="00B82459" w:rsidRDefault="004017ED" w:rsidP="00FE7446">
      <w:pPr>
        <w:pStyle w:val="a7"/>
      </w:pPr>
      <w:r w:rsidRPr="00B82459">
        <w:t>МУЗЫКА 5</w:t>
      </w:r>
      <w:r w:rsidR="00E85934" w:rsidRPr="00B82459">
        <w:t> </w:t>
      </w:r>
      <w:r w:rsidR="00174820" w:rsidRPr="00B82459">
        <w:rPr>
          <w:b w:val="0"/>
          <w:i/>
        </w:rPr>
        <w:t>Фоновая</w:t>
      </w:r>
    </w:p>
    <w:p w:rsidR="000653DD" w:rsidRPr="00B82459" w:rsidRDefault="00020D97" w:rsidP="00FE7446">
      <w:pPr>
        <w:pStyle w:val="a7"/>
        <w:rPr>
          <w:b w:val="0"/>
        </w:rPr>
      </w:pPr>
      <w:r w:rsidRPr="00B82459">
        <w:t>Подтеребков А.:</w:t>
      </w:r>
      <w:r w:rsidR="007B56A1" w:rsidRPr="00B82459">
        <w:t xml:space="preserve"> СЛАЙД 10</w:t>
      </w:r>
    </w:p>
    <w:p w:rsidR="00A63DA8" w:rsidRPr="00B82459" w:rsidRDefault="00A63DA8" w:rsidP="00FE7446">
      <w:pPr>
        <w:pStyle w:val="a7"/>
        <w:rPr>
          <w:b w:val="0"/>
        </w:rPr>
      </w:pPr>
      <w:r w:rsidRPr="00B82459">
        <w:rPr>
          <w:b w:val="0"/>
        </w:rPr>
        <w:t xml:space="preserve">Когда родилась наша дружная семья, </w:t>
      </w:r>
    </w:p>
    <w:p w:rsidR="00A63DA8" w:rsidRPr="00B82459" w:rsidRDefault="00A63DA8" w:rsidP="00A63DA8">
      <w:pPr>
        <w:rPr>
          <w:b w:val="0"/>
        </w:rPr>
      </w:pPr>
      <w:r w:rsidRPr="00B82459">
        <w:rPr>
          <w:b w:val="0"/>
        </w:rPr>
        <w:t>Рядо</w:t>
      </w:r>
      <w:r w:rsidR="00E8129D" w:rsidRPr="00B82459">
        <w:rPr>
          <w:b w:val="0"/>
        </w:rPr>
        <w:t xml:space="preserve">м с папой и мамой не было </w:t>
      </w:r>
      <w:r w:rsidRPr="00B82459">
        <w:rPr>
          <w:b w:val="0"/>
        </w:rPr>
        <w:t>меня.</w:t>
      </w:r>
    </w:p>
    <w:p w:rsidR="00A63DA8" w:rsidRPr="00B82459" w:rsidRDefault="005831C7" w:rsidP="00A63DA8">
      <w:pPr>
        <w:rPr>
          <w:b w:val="0"/>
        </w:rPr>
      </w:pPr>
      <w:r w:rsidRPr="00B82459">
        <w:rPr>
          <w:b w:val="0"/>
        </w:rPr>
        <w:t xml:space="preserve">Часто я </w:t>
      </w:r>
      <w:r w:rsidR="00A63DA8" w:rsidRPr="00B82459">
        <w:rPr>
          <w:b w:val="0"/>
        </w:rPr>
        <w:t>смотрю н</w:t>
      </w:r>
      <w:r w:rsidRPr="00B82459">
        <w:rPr>
          <w:b w:val="0"/>
        </w:rPr>
        <w:t>а фото их красивое,</w:t>
      </w:r>
      <w:r w:rsidRPr="00B82459">
        <w:rPr>
          <w:b w:val="0"/>
        </w:rPr>
        <w:br/>
        <w:t xml:space="preserve">и немножко </w:t>
      </w:r>
      <w:r w:rsidR="00A63DA8" w:rsidRPr="00B82459">
        <w:rPr>
          <w:b w:val="0"/>
        </w:rPr>
        <w:t xml:space="preserve">злюсь, и </w:t>
      </w:r>
      <w:r w:rsidR="00E8129D" w:rsidRPr="00B82459">
        <w:rPr>
          <w:b w:val="0"/>
        </w:rPr>
        <w:t xml:space="preserve">чуть-чуть </w:t>
      </w:r>
      <w:r w:rsidR="00A63DA8" w:rsidRPr="00B82459">
        <w:rPr>
          <w:b w:val="0"/>
        </w:rPr>
        <w:t>завидую.</w:t>
      </w:r>
    </w:p>
    <w:p w:rsidR="00A63DA8" w:rsidRPr="00B82459" w:rsidRDefault="000A2C5D" w:rsidP="00A63DA8">
      <w:pPr>
        <w:rPr>
          <w:b w:val="0"/>
        </w:rPr>
      </w:pPr>
      <w:r w:rsidRPr="00B82459">
        <w:rPr>
          <w:b w:val="0"/>
        </w:rPr>
        <w:t xml:space="preserve">Спрашиваю папу: Где я </w:t>
      </w:r>
      <w:r w:rsidR="00E8129D" w:rsidRPr="00B82459">
        <w:rPr>
          <w:b w:val="0"/>
        </w:rPr>
        <w:t xml:space="preserve">был </w:t>
      </w:r>
      <w:r w:rsidR="00A63DA8" w:rsidRPr="00B82459">
        <w:rPr>
          <w:b w:val="0"/>
        </w:rPr>
        <w:t>тогда?</w:t>
      </w:r>
    </w:p>
    <w:p w:rsidR="00A63DA8" w:rsidRPr="00B82459" w:rsidRDefault="00E8129D" w:rsidP="00A63DA8">
      <w:pPr>
        <w:rPr>
          <w:b w:val="0"/>
        </w:rPr>
      </w:pPr>
      <w:r w:rsidRPr="00B82459">
        <w:rPr>
          <w:b w:val="0"/>
        </w:rPr>
        <w:t xml:space="preserve">Отвечает папа: Не было </w:t>
      </w:r>
      <w:r w:rsidR="00A63DA8" w:rsidRPr="00B82459">
        <w:rPr>
          <w:b w:val="0"/>
        </w:rPr>
        <w:t>тебя!</w:t>
      </w:r>
    </w:p>
    <w:p w:rsidR="00A63DA8" w:rsidRPr="00B82459" w:rsidRDefault="00E8129D" w:rsidP="00A63DA8">
      <w:pPr>
        <w:rPr>
          <w:b w:val="0"/>
        </w:rPr>
      </w:pPr>
      <w:r w:rsidRPr="00B82459">
        <w:rPr>
          <w:b w:val="0"/>
        </w:rPr>
        <w:t xml:space="preserve">Как же может быть такое, чтобы без </w:t>
      </w:r>
      <w:r w:rsidR="00A63DA8" w:rsidRPr="00B82459">
        <w:rPr>
          <w:b w:val="0"/>
        </w:rPr>
        <w:t>меня</w:t>
      </w:r>
    </w:p>
    <w:p w:rsidR="00A63DA8" w:rsidRPr="00B82459" w:rsidRDefault="00706CCA" w:rsidP="00A63DA8">
      <w:pPr>
        <w:rPr>
          <w:b w:val="0"/>
        </w:rPr>
      </w:pPr>
      <w:r w:rsidRPr="00B82459">
        <w:rPr>
          <w:b w:val="0"/>
        </w:rPr>
        <w:t>Родилась такая дружная счастливая</w:t>
      </w:r>
      <w:r w:rsidR="00A63DA8" w:rsidRPr="00B82459">
        <w:rPr>
          <w:b w:val="0"/>
        </w:rPr>
        <w:t xml:space="preserve"> семья?</w:t>
      </w:r>
    </w:p>
    <w:p w:rsidR="00A63DA8" w:rsidRPr="00B82459" w:rsidRDefault="00020D97" w:rsidP="00A63DA8">
      <w:r w:rsidRPr="00B82459">
        <w:t>Тепловодских П.:</w:t>
      </w:r>
      <w:r w:rsidR="007B56A1" w:rsidRPr="00B82459">
        <w:t xml:space="preserve"> СЛАЙД 11</w:t>
      </w:r>
    </w:p>
    <w:p w:rsidR="00A63DA8" w:rsidRPr="00B82459" w:rsidRDefault="00A15583" w:rsidP="00A63DA8">
      <w:pPr>
        <w:rPr>
          <w:b w:val="0"/>
        </w:rPr>
      </w:pPr>
      <w:r w:rsidRPr="00B82459">
        <w:rPr>
          <w:b w:val="0"/>
        </w:rPr>
        <w:t xml:space="preserve">Все начинается с </w:t>
      </w:r>
      <w:r w:rsidR="00A63DA8" w:rsidRPr="00B82459">
        <w:rPr>
          <w:b w:val="0"/>
        </w:rPr>
        <w:t>семьи…</w:t>
      </w:r>
    </w:p>
    <w:p w:rsidR="00A63DA8" w:rsidRPr="00B82459" w:rsidRDefault="00A15583" w:rsidP="00A63DA8">
      <w:pPr>
        <w:rPr>
          <w:b w:val="0"/>
        </w:rPr>
      </w:pPr>
      <w:r w:rsidRPr="00B82459">
        <w:rPr>
          <w:b w:val="0"/>
        </w:rPr>
        <w:t xml:space="preserve">Призывный  крик  ребенка в </w:t>
      </w:r>
      <w:r w:rsidR="00A63DA8" w:rsidRPr="00B82459">
        <w:rPr>
          <w:b w:val="0"/>
        </w:rPr>
        <w:t>колыбели</w:t>
      </w:r>
    </w:p>
    <w:p w:rsidR="00A63DA8" w:rsidRPr="00B82459" w:rsidRDefault="005831C7" w:rsidP="00A63DA8">
      <w:pPr>
        <w:rPr>
          <w:b w:val="0"/>
        </w:rPr>
      </w:pPr>
      <w:r w:rsidRPr="00B82459">
        <w:rPr>
          <w:b w:val="0"/>
        </w:rPr>
        <w:t xml:space="preserve">И мудрой старости докучливые </w:t>
      </w:r>
      <w:r w:rsidR="00A63DA8" w:rsidRPr="00B82459">
        <w:rPr>
          <w:b w:val="0"/>
        </w:rPr>
        <w:t>стрелы…</w:t>
      </w:r>
    </w:p>
    <w:p w:rsidR="00A63DA8" w:rsidRPr="00B82459" w:rsidRDefault="00A15583" w:rsidP="00A63DA8">
      <w:pPr>
        <w:rPr>
          <w:b w:val="0"/>
        </w:rPr>
      </w:pPr>
      <w:r w:rsidRPr="00B82459">
        <w:rPr>
          <w:b w:val="0"/>
        </w:rPr>
        <w:t xml:space="preserve">Все начинается  с </w:t>
      </w:r>
      <w:r w:rsidR="00A63DA8" w:rsidRPr="00B82459">
        <w:rPr>
          <w:b w:val="0"/>
        </w:rPr>
        <w:t>семьи…</w:t>
      </w:r>
    </w:p>
    <w:p w:rsidR="00A63DA8" w:rsidRPr="00B82459" w:rsidRDefault="00187259" w:rsidP="00A63DA8">
      <w:r w:rsidRPr="00B82459">
        <w:t>Шинкарюк М.</w:t>
      </w:r>
      <w:r w:rsidR="00020D97" w:rsidRPr="00B82459">
        <w:t>:</w:t>
      </w:r>
    </w:p>
    <w:p w:rsidR="00A63DA8" w:rsidRPr="00B82459" w:rsidRDefault="007A6BF7" w:rsidP="00A63DA8">
      <w:pPr>
        <w:rPr>
          <w:b w:val="0"/>
        </w:rPr>
      </w:pPr>
      <w:r w:rsidRPr="00B82459">
        <w:rPr>
          <w:b w:val="0"/>
        </w:rPr>
        <w:t xml:space="preserve">Умение прощать, любить </w:t>
      </w:r>
      <w:r w:rsidR="00A63DA8" w:rsidRPr="00B82459">
        <w:rPr>
          <w:b w:val="0"/>
        </w:rPr>
        <w:t>и ненавидеть,</w:t>
      </w:r>
    </w:p>
    <w:p w:rsidR="00A63DA8" w:rsidRPr="00B82459" w:rsidRDefault="00A63DA8" w:rsidP="00A63DA8">
      <w:pPr>
        <w:rPr>
          <w:b w:val="0"/>
        </w:rPr>
      </w:pPr>
      <w:r w:rsidRPr="00B82459">
        <w:rPr>
          <w:b w:val="0"/>
        </w:rPr>
        <w:t>Ум</w:t>
      </w:r>
      <w:r w:rsidR="007A6BF7" w:rsidRPr="00B82459">
        <w:rPr>
          <w:b w:val="0"/>
        </w:rPr>
        <w:t xml:space="preserve">енье сострадать и сложность в жизни </w:t>
      </w:r>
      <w:r w:rsidRPr="00B82459">
        <w:rPr>
          <w:b w:val="0"/>
        </w:rPr>
        <w:t>видеть…</w:t>
      </w:r>
    </w:p>
    <w:p w:rsidR="00187259" w:rsidRPr="00B82459" w:rsidRDefault="007A6BF7" w:rsidP="00A63DA8">
      <w:pPr>
        <w:rPr>
          <w:b w:val="0"/>
        </w:rPr>
      </w:pPr>
      <w:r w:rsidRPr="00B82459">
        <w:rPr>
          <w:b w:val="0"/>
        </w:rPr>
        <w:t xml:space="preserve">Все начинается с </w:t>
      </w:r>
      <w:r w:rsidR="00A63DA8" w:rsidRPr="00B82459">
        <w:rPr>
          <w:b w:val="0"/>
        </w:rPr>
        <w:t>семьи…</w:t>
      </w:r>
    </w:p>
    <w:p w:rsidR="00A63DA8" w:rsidRPr="00B82459" w:rsidRDefault="00187259" w:rsidP="00187259">
      <w:pPr>
        <w:tabs>
          <w:tab w:val="left" w:pos="2963"/>
        </w:tabs>
      </w:pPr>
      <w:r w:rsidRPr="00B82459">
        <w:t>Шинкарюк Т.</w:t>
      </w:r>
      <w:r w:rsidR="00020D97" w:rsidRPr="00B82459">
        <w:t>:</w:t>
      </w:r>
      <w:r w:rsidRPr="00B82459">
        <w:tab/>
      </w:r>
    </w:p>
    <w:p w:rsidR="00A63DA8" w:rsidRPr="00B82459" w:rsidRDefault="007A6BF7" w:rsidP="00A63DA8">
      <w:pPr>
        <w:rPr>
          <w:b w:val="0"/>
        </w:rPr>
      </w:pPr>
      <w:r w:rsidRPr="00B82459">
        <w:rPr>
          <w:b w:val="0"/>
        </w:rPr>
        <w:t xml:space="preserve">Перенести печаль и боль </w:t>
      </w:r>
      <w:r w:rsidR="00A63DA8" w:rsidRPr="00B82459">
        <w:rPr>
          <w:b w:val="0"/>
        </w:rPr>
        <w:t>утрат,</w:t>
      </w:r>
    </w:p>
    <w:p w:rsidR="00A63DA8" w:rsidRPr="00B82459" w:rsidRDefault="00A63DA8" w:rsidP="00A63DA8">
      <w:pPr>
        <w:rPr>
          <w:b w:val="0"/>
        </w:rPr>
      </w:pPr>
      <w:r w:rsidRPr="00B82459">
        <w:rPr>
          <w:b w:val="0"/>
        </w:rPr>
        <w:t>Опять вставать,</w:t>
      </w:r>
      <w:r w:rsidR="007A6BF7" w:rsidRPr="00B82459">
        <w:rPr>
          <w:b w:val="0"/>
        </w:rPr>
        <w:t xml:space="preserve"> идти и </w:t>
      </w:r>
      <w:r w:rsidRPr="00B82459">
        <w:rPr>
          <w:b w:val="0"/>
        </w:rPr>
        <w:t>ошибаться.</w:t>
      </w:r>
    </w:p>
    <w:p w:rsidR="00A63DA8" w:rsidRPr="00B82459" w:rsidRDefault="007A6BF7" w:rsidP="00A63DA8">
      <w:pPr>
        <w:rPr>
          <w:b w:val="0"/>
        </w:rPr>
      </w:pPr>
      <w:r w:rsidRPr="00B82459">
        <w:rPr>
          <w:b w:val="0"/>
        </w:rPr>
        <w:t xml:space="preserve">И так всю </w:t>
      </w:r>
      <w:r w:rsidR="00A63DA8" w:rsidRPr="00B82459">
        <w:rPr>
          <w:b w:val="0"/>
        </w:rPr>
        <w:t>жизнь!</w:t>
      </w:r>
    </w:p>
    <w:p w:rsidR="00A63DA8" w:rsidRPr="00B82459" w:rsidRDefault="007A6BF7" w:rsidP="00A63DA8">
      <w:pPr>
        <w:rPr>
          <w:b w:val="0"/>
        </w:rPr>
      </w:pPr>
      <w:r w:rsidRPr="00B82459">
        <w:rPr>
          <w:b w:val="0"/>
        </w:rPr>
        <w:t xml:space="preserve">Но только не </w:t>
      </w:r>
      <w:r w:rsidR="00A63DA8" w:rsidRPr="00B82459">
        <w:rPr>
          <w:b w:val="0"/>
        </w:rPr>
        <w:t>сдаваться!</w:t>
      </w:r>
    </w:p>
    <w:p w:rsidR="00A63DA8" w:rsidRPr="00B82459" w:rsidRDefault="007A6BF7" w:rsidP="00A63DA8">
      <w:pPr>
        <w:rPr>
          <w:b w:val="0"/>
        </w:rPr>
      </w:pPr>
      <w:r w:rsidRPr="00B82459">
        <w:rPr>
          <w:b w:val="0"/>
        </w:rPr>
        <w:t xml:space="preserve">Все начинается с </w:t>
      </w:r>
      <w:r w:rsidR="00A63DA8" w:rsidRPr="00B82459">
        <w:rPr>
          <w:b w:val="0"/>
        </w:rPr>
        <w:t>семьи…</w:t>
      </w:r>
    </w:p>
    <w:p w:rsidR="00020D97" w:rsidRPr="00B82459" w:rsidRDefault="008B7086" w:rsidP="00A63DA8">
      <w:pPr>
        <w:rPr>
          <w:b w:val="0"/>
        </w:rPr>
      </w:pPr>
      <w:r w:rsidRPr="00B82459">
        <w:t xml:space="preserve">Ведущий </w:t>
      </w:r>
      <w:r w:rsidR="00024CBF" w:rsidRPr="00B82459">
        <w:t>1</w:t>
      </w:r>
      <w:r w:rsidRPr="00B82459">
        <w:t>:</w:t>
      </w:r>
      <w:r w:rsidRPr="00B82459">
        <w:rPr>
          <w:b w:val="0"/>
        </w:rPr>
        <w:t xml:space="preserve"> </w:t>
      </w:r>
      <w:r w:rsidR="006877EB" w:rsidRPr="00B82459">
        <w:rPr>
          <w:b w:val="0"/>
        </w:rPr>
        <w:t xml:space="preserve"> Семья – это высшая ценность нашего общества. Только в семье  человек может быть по-настоящему счастлив, обрести мир </w:t>
      </w:r>
      <w:r w:rsidR="00A63DA8" w:rsidRPr="00B82459">
        <w:rPr>
          <w:b w:val="0"/>
        </w:rPr>
        <w:t>души, равновесие, тиш</w:t>
      </w:r>
      <w:r w:rsidR="00DB20C5" w:rsidRPr="00B82459">
        <w:rPr>
          <w:b w:val="0"/>
        </w:rPr>
        <w:t xml:space="preserve">ину сердца. Здесь </w:t>
      </w:r>
      <w:r w:rsidR="006877EB" w:rsidRPr="00B82459">
        <w:rPr>
          <w:b w:val="0"/>
        </w:rPr>
        <w:t xml:space="preserve">кристаллизуются лучшие его качества, здесь созревает  личность. В семейном тепле </w:t>
      </w:r>
      <w:r w:rsidR="00A63DA8" w:rsidRPr="00B82459">
        <w:rPr>
          <w:b w:val="0"/>
        </w:rPr>
        <w:t>ра</w:t>
      </w:r>
      <w:r w:rsidR="006877EB" w:rsidRPr="00B82459">
        <w:rPr>
          <w:b w:val="0"/>
        </w:rPr>
        <w:t xml:space="preserve">скрывается мир духовных </w:t>
      </w:r>
      <w:r w:rsidR="00A63DA8" w:rsidRPr="00B82459">
        <w:rPr>
          <w:b w:val="0"/>
        </w:rPr>
        <w:t>ценностей.</w:t>
      </w:r>
    </w:p>
    <w:p w:rsidR="00A63DA8" w:rsidRPr="00B82459" w:rsidRDefault="006E3D9D" w:rsidP="00A63DA8">
      <w:r w:rsidRPr="00B82459">
        <w:t xml:space="preserve">Гайбердиева </w:t>
      </w:r>
      <w:r w:rsidR="00020D97" w:rsidRPr="00B82459">
        <w:t>Мафтуна:</w:t>
      </w:r>
      <w:r w:rsidR="007B56A1" w:rsidRPr="00B82459">
        <w:t xml:space="preserve"> СЛАЙД 12</w:t>
      </w:r>
    </w:p>
    <w:p w:rsidR="00A63DA8" w:rsidRPr="00B82459" w:rsidRDefault="00DA7115" w:rsidP="00A63DA8">
      <w:pPr>
        <w:rPr>
          <w:b w:val="0"/>
        </w:rPr>
      </w:pPr>
      <w:r w:rsidRPr="00B82459">
        <w:rPr>
          <w:b w:val="0"/>
        </w:rPr>
        <w:t xml:space="preserve">Первое слово </w:t>
      </w:r>
      <w:r w:rsidR="00A63DA8" w:rsidRPr="00B82459">
        <w:rPr>
          <w:b w:val="0"/>
        </w:rPr>
        <w:t>ребенок сказал – мама!</w:t>
      </w:r>
    </w:p>
    <w:p w:rsidR="00A63DA8" w:rsidRPr="00B82459" w:rsidRDefault="00032FA0" w:rsidP="00A63DA8">
      <w:pPr>
        <w:rPr>
          <w:b w:val="0"/>
        </w:rPr>
      </w:pPr>
      <w:r w:rsidRPr="00B82459">
        <w:rPr>
          <w:b w:val="0"/>
        </w:rPr>
        <w:t xml:space="preserve">Вырос солдатом, пришел на </w:t>
      </w:r>
      <w:r w:rsidR="00A63DA8" w:rsidRPr="00B82459">
        <w:rPr>
          <w:b w:val="0"/>
        </w:rPr>
        <w:t>вокзал – мама!</w:t>
      </w:r>
    </w:p>
    <w:p w:rsidR="00A63DA8" w:rsidRPr="00B82459" w:rsidRDefault="00032FA0" w:rsidP="00A63DA8">
      <w:pPr>
        <w:rPr>
          <w:b w:val="0"/>
        </w:rPr>
      </w:pPr>
      <w:r w:rsidRPr="00B82459">
        <w:rPr>
          <w:b w:val="0"/>
        </w:rPr>
        <w:t xml:space="preserve">Вот он в атаке на дымную землю упал - </w:t>
      </w:r>
      <w:r w:rsidR="00A63DA8" w:rsidRPr="00B82459">
        <w:rPr>
          <w:b w:val="0"/>
        </w:rPr>
        <w:t>мама!</w:t>
      </w:r>
    </w:p>
    <w:p w:rsidR="00FE7446" w:rsidRPr="00B82459" w:rsidRDefault="00F60F41" w:rsidP="00FE7446">
      <w:pPr>
        <w:pStyle w:val="a7"/>
      </w:pPr>
      <w:r w:rsidRPr="00B82459">
        <w:t>Струкова А.</w:t>
      </w:r>
      <w:r w:rsidR="00FE7446" w:rsidRPr="00B82459">
        <w:t>:</w:t>
      </w:r>
      <w:r w:rsidR="007B56A1" w:rsidRPr="00B82459">
        <w:t xml:space="preserve"> СЛАЙД 13</w:t>
      </w:r>
    </w:p>
    <w:p w:rsidR="00020D97" w:rsidRPr="00B82459" w:rsidRDefault="00FE7446" w:rsidP="00FE7446">
      <w:pPr>
        <w:pStyle w:val="a7"/>
        <w:rPr>
          <w:b w:val="0"/>
        </w:rPr>
      </w:pPr>
      <w:r w:rsidRPr="00B82459">
        <w:rPr>
          <w:b w:val="0"/>
        </w:rPr>
        <w:t>Соберите в ладони свое тепло.</w:t>
      </w:r>
      <w:r w:rsidRPr="00B82459">
        <w:rPr>
          <w:b w:val="0"/>
        </w:rPr>
        <w:br/>
        <w:t>Пусть его будет много.</w:t>
      </w:r>
      <w:r w:rsidRPr="00B82459">
        <w:rPr>
          <w:b w:val="0"/>
        </w:rPr>
        <w:br/>
        <w:t>Почувствуйте это тепло.</w:t>
      </w:r>
      <w:r w:rsidRPr="00B82459">
        <w:rPr>
          <w:b w:val="0"/>
        </w:rPr>
        <w:br/>
        <w:t>Поделитесь своим теплом друг с другом.</w:t>
      </w:r>
    </w:p>
    <w:p w:rsidR="00D64A8A" w:rsidRPr="00B82459" w:rsidRDefault="00DE677F" w:rsidP="00FE7446">
      <w:pPr>
        <w:pStyle w:val="a7"/>
        <w:rPr>
          <w:b w:val="0"/>
        </w:rPr>
      </w:pPr>
      <w:r w:rsidRPr="00B82459">
        <w:lastRenderedPageBreak/>
        <w:t>Окрачкова М.</w:t>
      </w:r>
      <w:r w:rsidR="00F60F41" w:rsidRPr="00B82459">
        <w:t>:</w:t>
      </w:r>
      <w:r w:rsidR="00FE7446" w:rsidRPr="00B82459">
        <w:br/>
      </w:r>
      <w:r w:rsidR="00FE7446" w:rsidRPr="00B82459">
        <w:rPr>
          <w:b w:val="0"/>
        </w:rPr>
        <w:t>Было утром тихо в доме.</w:t>
      </w:r>
      <w:r w:rsidR="00FE7446" w:rsidRPr="00B82459">
        <w:rPr>
          <w:b w:val="0"/>
        </w:rPr>
        <w:br/>
        <w:t>Я писала на ладони имя мамино...</w:t>
      </w:r>
      <w:r w:rsidR="00FE7446" w:rsidRPr="00B82459">
        <w:rPr>
          <w:b w:val="0"/>
        </w:rPr>
        <w:br/>
        <w:t>Не в тетрадке на листке,</w:t>
      </w:r>
      <w:r w:rsidR="00FE7446" w:rsidRPr="00B82459">
        <w:rPr>
          <w:b w:val="0"/>
        </w:rPr>
        <w:br/>
        <w:t>Не на стенке каменно</w:t>
      </w:r>
      <w:r w:rsidR="00D64A8A" w:rsidRPr="00B82459">
        <w:rPr>
          <w:b w:val="0"/>
        </w:rPr>
        <w:t>й –</w:t>
      </w:r>
      <w:r w:rsidR="00D64A8A" w:rsidRPr="00B82459">
        <w:rPr>
          <w:b w:val="0"/>
        </w:rPr>
        <w:br/>
        <w:t>Я писала на руке имя мамино.</w:t>
      </w:r>
    </w:p>
    <w:p w:rsidR="00FE7446" w:rsidRPr="00B82459" w:rsidRDefault="00F60F41" w:rsidP="00FE7446">
      <w:pPr>
        <w:pStyle w:val="a7"/>
        <w:rPr>
          <w:b w:val="0"/>
        </w:rPr>
      </w:pPr>
      <w:r w:rsidRPr="00B82459">
        <w:t>Ролдугина А.:</w:t>
      </w:r>
      <w:r w:rsidR="00FE7446" w:rsidRPr="00B82459">
        <w:br/>
      </w:r>
      <w:r w:rsidR="00FE7446" w:rsidRPr="00B82459">
        <w:rPr>
          <w:b w:val="0"/>
        </w:rPr>
        <w:t>Было утром тихо в доме,</w:t>
      </w:r>
      <w:r w:rsidR="00FE7446" w:rsidRPr="00B82459">
        <w:rPr>
          <w:b w:val="0"/>
        </w:rPr>
        <w:br/>
        <w:t>Стало шумно среди дня...</w:t>
      </w:r>
      <w:r w:rsidR="00FE7446" w:rsidRPr="00B82459">
        <w:rPr>
          <w:b w:val="0"/>
        </w:rPr>
        <w:br/>
        <w:t>– Что ты спрятала в ладони? –</w:t>
      </w:r>
      <w:r w:rsidR="00FE7446" w:rsidRPr="00B82459">
        <w:rPr>
          <w:b w:val="0"/>
        </w:rPr>
        <w:br/>
        <w:t>Стали спрашивать меня.</w:t>
      </w:r>
      <w:r w:rsidR="00FE7446" w:rsidRPr="00B82459">
        <w:rPr>
          <w:b w:val="0"/>
        </w:rPr>
        <w:br/>
        <w:t>Я ладонь разжала –</w:t>
      </w:r>
      <w:r w:rsidR="00FE7446" w:rsidRPr="00B82459">
        <w:rPr>
          <w:b w:val="0"/>
        </w:rPr>
        <w:br/>
        <w:t>Счастье я держала.</w:t>
      </w:r>
    </w:p>
    <w:p w:rsidR="00157E56" w:rsidRPr="00B82459" w:rsidRDefault="00157E56" w:rsidP="00FE7446">
      <w:pPr>
        <w:pStyle w:val="a7"/>
      </w:pPr>
      <w:r w:rsidRPr="00B82459">
        <w:t xml:space="preserve">СЛАЙД </w:t>
      </w:r>
      <w:r w:rsidR="007B56A1" w:rsidRPr="00B82459">
        <w:t>14</w:t>
      </w:r>
    </w:p>
    <w:p w:rsidR="00746B16" w:rsidRPr="00B82459" w:rsidRDefault="0048443C" w:rsidP="00A63DA8">
      <w:pPr>
        <w:rPr>
          <w:b w:val="0"/>
        </w:rPr>
      </w:pPr>
      <w:r w:rsidRPr="00B82459">
        <w:t xml:space="preserve">Ведущий </w:t>
      </w:r>
      <w:r w:rsidR="00024CBF" w:rsidRPr="00B82459">
        <w:t>2</w:t>
      </w:r>
      <w:r w:rsidRPr="00B82459">
        <w:t xml:space="preserve">: </w:t>
      </w:r>
      <w:r w:rsidR="007B56A1" w:rsidRPr="00B82459">
        <w:t>СЛАЙД 15</w:t>
      </w:r>
      <w:r w:rsidR="00746B16" w:rsidRPr="00B82459">
        <w:rPr>
          <w:b w:val="0"/>
        </w:rPr>
        <w:t xml:space="preserve"> </w:t>
      </w:r>
    </w:p>
    <w:p w:rsidR="00DB7894" w:rsidRPr="00B82459" w:rsidRDefault="00C17A40" w:rsidP="00A63DA8">
      <w:pPr>
        <w:rPr>
          <w:b w:val="0"/>
        </w:rPr>
      </w:pPr>
      <w:r w:rsidRPr="00B82459">
        <w:rPr>
          <w:b w:val="0"/>
        </w:rPr>
        <w:t xml:space="preserve">Женщина – великое слово. В ней чистота девушки, самоотверженность подруги, подвиг матери. Каждому из нас – от  колыбельной </w:t>
      </w:r>
      <w:r w:rsidR="00A63DA8" w:rsidRPr="00B82459">
        <w:rPr>
          <w:b w:val="0"/>
        </w:rPr>
        <w:t>пес</w:t>
      </w:r>
      <w:r w:rsidRPr="00B82459">
        <w:rPr>
          <w:b w:val="0"/>
        </w:rPr>
        <w:t xml:space="preserve">ни до </w:t>
      </w:r>
      <w:r w:rsidR="00A63DA8" w:rsidRPr="00B82459">
        <w:rPr>
          <w:b w:val="0"/>
        </w:rPr>
        <w:t>по</w:t>
      </w:r>
      <w:r w:rsidRPr="00B82459">
        <w:rPr>
          <w:b w:val="0"/>
        </w:rPr>
        <w:t xml:space="preserve">следнего вздоха мать </w:t>
      </w:r>
      <w:r w:rsidR="005831C7" w:rsidRPr="00B82459">
        <w:rPr>
          <w:b w:val="0"/>
        </w:rPr>
        <w:t xml:space="preserve">дарит </w:t>
      </w:r>
      <w:r w:rsidRPr="00B82459">
        <w:rPr>
          <w:b w:val="0"/>
        </w:rPr>
        <w:t xml:space="preserve">бескорыстную </w:t>
      </w:r>
      <w:r w:rsidR="00A63DA8" w:rsidRPr="00B82459">
        <w:rPr>
          <w:b w:val="0"/>
        </w:rPr>
        <w:t>любовь, заботу, привязанность.</w:t>
      </w:r>
      <w:r w:rsidR="00F811F3" w:rsidRPr="00B82459">
        <w:rPr>
          <w:b w:val="0"/>
        </w:rPr>
        <w:t xml:space="preserve"> </w:t>
      </w:r>
    </w:p>
    <w:p w:rsidR="00A63DA8" w:rsidRPr="00B82459" w:rsidRDefault="00372DBC" w:rsidP="00A63DA8">
      <w:pPr>
        <w:rPr>
          <w:b w:val="0"/>
        </w:rPr>
      </w:pPr>
      <w:r w:rsidRPr="00B82459">
        <w:rPr>
          <w:b w:val="0"/>
        </w:rPr>
        <w:t xml:space="preserve">Мать всегда помнит о своем </w:t>
      </w:r>
      <w:r w:rsidR="00A63DA8" w:rsidRPr="00B82459">
        <w:rPr>
          <w:b w:val="0"/>
        </w:rPr>
        <w:t>ребе</w:t>
      </w:r>
      <w:r w:rsidRPr="00B82459">
        <w:rPr>
          <w:b w:val="0"/>
        </w:rPr>
        <w:t>нке, где бы он не находился</w:t>
      </w:r>
      <w:r w:rsidR="00A63DA8" w:rsidRPr="00B82459">
        <w:rPr>
          <w:b w:val="0"/>
        </w:rPr>
        <w:t>.</w:t>
      </w:r>
      <w:r w:rsidR="00F811F3" w:rsidRPr="00B82459">
        <w:rPr>
          <w:b w:val="0"/>
        </w:rPr>
        <w:t xml:space="preserve"> </w:t>
      </w:r>
      <w:r w:rsidRPr="00B82459">
        <w:rPr>
          <w:b w:val="0"/>
        </w:rPr>
        <w:t xml:space="preserve">Многие </w:t>
      </w:r>
      <w:r w:rsidR="00A63DA8" w:rsidRPr="00B82459">
        <w:rPr>
          <w:b w:val="0"/>
        </w:rPr>
        <w:t>матери, получив</w:t>
      </w:r>
      <w:r w:rsidRPr="00B82459">
        <w:rPr>
          <w:b w:val="0"/>
        </w:rPr>
        <w:t xml:space="preserve"> во время войны извещение о смерти сы</w:t>
      </w:r>
      <w:r w:rsidR="00DA7115" w:rsidRPr="00B82459">
        <w:rPr>
          <w:b w:val="0"/>
        </w:rPr>
        <w:t xml:space="preserve">на, не  верили в его смерть, и </w:t>
      </w:r>
      <w:r w:rsidRPr="00B82459">
        <w:rPr>
          <w:b w:val="0"/>
        </w:rPr>
        <w:t xml:space="preserve">всю </w:t>
      </w:r>
      <w:r w:rsidR="00A63DA8" w:rsidRPr="00B82459">
        <w:rPr>
          <w:b w:val="0"/>
        </w:rPr>
        <w:t>оставшуюся</w:t>
      </w:r>
      <w:r w:rsidRPr="00B82459">
        <w:rPr>
          <w:b w:val="0"/>
        </w:rPr>
        <w:t xml:space="preserve"> </w:t>
      </w:r>
      <w:r w:rsidR="00741ECD" w:rsidRPr="00B82459">
        <w:rPr>
          <w:b w:val="0"/>
        </w:rPr>
        <w:t>жизнь</w:t>
      </w:r>
      <w:r w:rsidRPr="00B82459">
        <w:rPr>
          <w:b w:val="0"/>
        </w:rPr>
        <w:t xml:space="preserve"> надеялись на </w:t>
      </w:r>
      <w:r w:rsidR="00741ECD" w:rsidRPr="00B82459">
        <w:rPr>
          <w:b w:val="0"/>
        </w:rPr>
        <w:t xml:space="preserve">чудо - </w:t>
      </w:r>
      <w:r w:rsidR="00A63DA8" w:rsidRPr="00B82459">
        <w:rPr>
          <w:b w:val="0"/>
        </w:rPr>
        <w:t>чудо  воскрешения.</w:t>
      </w:r>
    </w:p>
    <w:p w:rsidR="006E3D9D" w:rsidRPr="00B82459" w:rsidRDefault="00A63DA8" w:rsidP="00A63DA8">
      <w:r w:rsidRPr="00B82459">
        <w:t>Стихотворение « Мама»</w:t>
      </w:r>
    </w:p>
    <w:p w:rsidR="00A63DA8" w:rsidRPr="00B82459" w:rsidRDefault="00FD1846" w:rsidP="00A63DA8">
      <w:r w:rsidRPr="00B82459">
        <w:t>Полянских М</w:t>
      </w:r>
      <w:r w:rsidR="006E3D9D" w:rsidRPr="00B82459">
        <w:t>:</w:t>
      </w:r>
      <w:r w:rsidR="00A63DA8" w:rsidRPr="00B82459">
        <w:t xml:space="preserve">  </w:t>
      </w:r>
    </w:p>
    <w:p w:rsidR="00A63DA8" w:rsidRPr="00B82459" w:rsidRDefault="003C7EDC" w:rsidP="00A63DA8">
      <w:pPr>
        <w:rPr>
          <w:b w:val="0"/>
        </w:rPr>
      </w:pPr>
      <w:r w:rsidRPr="00B82459">
        <w:rPr>
          <w:b w:val="0"/>
        </w:rPr>
        <w:t xml:space="preserve">У матери священные </w:t>
      </w:r>
      <w:r w:rsidR="00A63DA8" w:rsidRPr="00B82459">
        <w:rPr>
          <w:b w:val="0"/>
        </w:rPr>
        <w:t xml:space="preserve">права: </w:t>
      </w:r>
      <w:r w:rsidR="00A63DA8" w:rsidRPr="00B82459">
        <w:rPr>
          <w:b w:val="0"/>
        </w:rPr>
        <w:tab/>
      </w:r>
    </w:p>
    <w:p w:rsidR="00A63DA8" w:rsidRPr="00B82459" w:rsidRDefault="003C7EDC" w:rsidP="00A63DA8">
      <w:pPr>
        <w:rPr>
          <w:b w:val="0"/>
        </w:rPr>
      </w:pPr>
      <w:r w:rsidRPr="00B82459">
        <w:rPr>
          <w:b w:val="0"/>
        </w:rPr>
        <w:t xml:space="preserve">Казнить и миловать, надеяться и </w:t>
      </w:r>
      <w:r w:rsidR="00A63DA8" w:rsidRPr="00B82459">
        <w:rPr>
          <w:b w:val="0"/>
        </w:rPr>
        <w:t>плакать,</w:t>
      </w:r>
    </w:p>
    <w:p w:rsidR="00A63DA8" w:rsidRPr="00B82459" w:rsidRDefault="003C7EDC" w:rsidP="00A63DA8">
      <w:pPr>
        <w:rPr>
          <w:b w:val="0"/>
        </w:rPr>
      </w:pPr>
      <w:r w:rsidRPr="00B82459">
        <w:rPr>
          <w:b w:val="0"/>
        </w:rPr>
        <w:t xml:space="preserve">И жребий свой, приобретя </w:t>
      </w:r>
      <w:r w:rsidR="00A63DA8" w:rsidRPr="00B82459">
        <w:rPr>
          <w:b w:val="0"/>
        </w:rPr>
        <w:t>едва,</w:t>
      </w:r>
    </w:p>
    <w:p w:rsidR="00A63DA8" w:rsidRPr="00B82459" w:rsidRDefault="00A63DA8" w:rsidP="00A63DA8">
      <w:pPr>
        <w:rPr>
          <w:b w:val="0"/>
        </w:rPr>
      </w:pPr>
      <w:r w:rsidRPr="00B82459">
        <w:rPr>
          <w:b w:val="0"/>
        </w:rPr>
        <w:t>Н</w:t>
      </w:r>
      <w:r w:rsidR="003C7EDC" w:rsidRPr="00B82459">
        <w:rPr>
          <w:b w:val="0"/>
        </w:rPr>
        <w:t xml:space="preserve">ести сквозь радости, сомнения </w:t>
      </w:r>
      <w:r w:rsidRPr="00B82459">
        <w:rPr>
          <w:b w:val="0"/>
        </w:rPr>
        <w:t>и слякоть.</w:t>
      </w:r>
    </w:p>
    <w:p w:rsidR="006E3D9D" w:rsidRPr="00B82459" w:rsidRDefault="00DC1EDC" w:rsidP="00A63DA8">
      <w:r w:rsidRPr="00B82459">
        <w:t>Мещерякова В.:</w:t>
      </w:r>
    </w:p>
    <w:p w:rsidR="00A63DA8" w:rsidRPr="00B82459" w:rsidRDefault="00490066" w:rsidP="00A63DA8">
      <w:pPr>
        <w:rPr>
          <w:b w:val="0"/>
        </w:rPr>
      </w:pPr>
      <w:r w:rsidRPr="00B82459">
        <w:rPr>
          <w:b w:val="0"/>
        </w:rPr>
        <w:t xml:space="preserve">У матери </w:t>
      </w:r>
      <w:r w:rsidR="00A63DA8" w:rsidRPr="00B82459">
        <w:rPr>
          <w:b w:val="0"/>
        </w:rPr>
        <w:t>обязанность одна:</w:t>
      </w:r>
    </w:p>
    <w:p w:rsidR="00A63DA8" w:rsidRPr="00B82459" w:rsidRDefault="00490066" w:rsidP="00A63DA8">
      <w:pPr>
        <w:rPr>
          <w:b w:val="0"/>
        </w:rPr>
      </w:pPr>
      <w:r w:rsidRPr="00B82459">
        <w:rPr>
          <w:b w:val="0"/>
        </w:rPr>
        <w:t xml:space="preserve">Себя забыв, в </w:t>
      </w:r>
      <w:r w:rsidR="00A63DA8" w:rsidRPr="00B82459">
        <w:rPr>
          <w:b w:val="0"/>
        </w:rPr>
        <w:t>заботах распыляться.</w:t>
      </w:r>
    </w:p>
    <w:p w:rsidR="00A63DA8" w:rsidRPr="00B82459" w:rsidRDefault="00490066" w:rsidP="00A63DA8">
      <w:pPr>
        <w:rPr>
          <w:b w:val="0"/>
        </w:rPr>
      </w:pPr>
      <w:r w:rsidRPr="00B82459">
        <w:rPr>
          <w:b w:val="0"/>
        </w:rPr>
        <w:t>И плоть,</w:t>
      </w:r>
      <w:r w:rsidR="005831C7" w:rsidRPr="00B82459">
        <w:rPr>
          <w:b w:val="0"/>
        </w:rPr>
        <w:t xml:space="preserve"> и душу выложить до дна,</w:t>
      </w:r>
      <w:r w:rsidR="005831C7" w:rsidRPr="00B82459">
        <w:rPr>
          <w:b w:val="0"/>
        </w:rPr>
        <w:br/>
        <w:t xml:space="preserve">Душой </w:t>
      </w:r>
      <w:r w:rsidRPr="00B82459">
        <w:rPr>
          <w:b w:val="0"/>
        </w:rPr>
        <w:t xml:space="preserve">и плотью в ком-то </w:t>
      </w:r>
      <w:r w:rsidR="00A63DA8" w:rsidRPr="00B82459">
        <w:rPr>
          <w:b w:val="0"/>
        </w:rPr>
        <w:t>повторяться.</w:t>
      </w:r>
    </w:p>
    <w:p w:rsidR="006E3D9D" w:rsidRPr="00B82459" w:rsidRDefault="00DC1EDC" w:rsidP="00A63DA8">
      <w:r w:rsidRPr="00B82459">
        <w:t>Шилов Д.</w:t>
      </w:r>
      <w:r w:rsidR="006E3D9D" w:rsidRPr="00B82459">
        <w:t>:</w:t>
      </w:r>
    </w:p>
    <w:p w:rsidR="00A63DA8" w:rsidRPr="00B82459" w:rsidRDefault="00490066" w:rsidP="00A63DA8">
      <w:pPr>
        <w:rPr>
          <w:b w:val="0"/>
        </w:rPr>
      </w:pPr>
      <w:r w:rsidRPr="00B82459">
        <w:rPr>
          <w:b w:val="0"/>
        </w:rPr>
        <w:t xml:space="preserve">И ничего не </w:t>
      </w:r>
      <w:r w:rsidR="00A63DA8" w:rsidRPr="00B82459">
        <w:rPr>
          <w:b w:val="0"/>
        </w:rPr>
        <w:t>требовать взамен!</w:t>
      </w:r>
    </w:p>
    <w:p w:rsidR="00A63DA8" w:rsidRPr="00B82459" w:rsidRDefault="00490066" w:rsidP="00A63DA8">
      <w:pPr>
        <w:rPr>
          <w:b w:val="0"/>
        </w:rPr>
      </w:pPr>
      <w:r w:rsidRPr="00B82459">
        <w:rPr>
          <w:b w:val="0"/>
        </w:rPr>
        <w:t xml:space="preserve">Лишь жертвенно надеяться и </w:t>
      </w:r>
      <w:r w:rsidR="00A63DA8" w:rsidRPr="00B82459">
        <w:rPr>
          <w:b w:val="0"/>
        </w:rPr>
        <w:t>верить,</w:t>
      </w:r>
    </w:p>
    <w:p w:rsidR="00A63DA8" w:rsidRPr="00B82459" w:rsidRDefault="00490066" w:rsidP="00A63DA8">
      <w:pPr>
        <w:rPr>
          <w:b w:val="0"/>
        </w:rPr>
      </w:pPr>
      <w:r w:rsidRPr="00B82459">
        <w:rPr>
          <w:b w:val="0"/>
        </w:rPr>
        <w:t xml:space="preserve">Любя такой  любовью без </w:t>
      </w:r>
      <w:r w:rsidR="00A63DA8" w:rsidRPr="00B82459">
        <w:rPr>
          <w:b w:val="0"/>
        </w:rPr>
        <w:t>измен,</w:t>
      </w:r>
    </w:p>
    <w:p w:rsidR="00A63DA8" w:rsidRPr="00B82459" w:rsidRDefault="00490066" w:rsidP="00A63DA8">
      <w:pPr>
        <w:rPr>
          <w:b w:val="0"/>
        </w:rPr>
      </w:pPr>
      <w:r w:rsidRPr="00B82459">
        <w:rPr>
          <w:b w:val="0"/>
        </w:rPr>
        <w:t xml:space="preserve">Что мерками земными </w:t>
      </w:r>
      <w:r w:rsidR="00A63DA8" w:rsidRPr="00B82459">
        <w:rPr>
          <w:b w:val="0"/>
        </w:rPr>
        <w:t>не измерить.</w:t>
      </w:r>
    </w:p>
    <w:p w:rsidR="00032FA0" w:rsidRPr="00B82459" w:rsidRDefault="00DC1EDC" w:rsidP="00A63DA8">
      <w:r w:rsidRPr="00B82459">
        <w:t>Тихонова В.</w:t>
      </w:r>
      <w:r w:rsidR="003C7EDC" w:rsidRPr="00B82459">
        <w:t>:</w:t>
      </w:r>
    </w:p>
    <w:p w:rsidR="00A63DA8" w:rsidRPr="00B82459" w:rsidRDefault="00A63DA8" w:rsidP="00A63DA8">
      <w:pPr>
        <w:rPr>
          <w:b w:val="0"/>
        </w:rPr>
      </w:pPr>
      <w:r w:rsidRPr="00B82459">
        <w:rPr>
          <w:b w:val="0"/>
        </w:rPr>
        <w:t>У матери</w:t>
      </w:r>
      <w:r w:rsidR="00490066" w:rsidRPr="00B82459">
        <w:rPr>
          <w:b w:val="0"/>
        </w:rPr>
        <w:t xml:space="preserve"> и чаяньи одни</w:t>
      </w:r>
      <w:r w:rsidRPr="00B82459">
        <w:rPr>
          <w:b w:val="0"/>
        </w:rPr>
        <w:t>:</w:t>
      </w:r>
    </w:p>
    <w:p w:rsidR="00A63DA8" w:rsidRPr="00B82459" w:rsidRDefault="00490066" w:rsidP="00A63DA8">
      <w:pPr>
        <w:rPr>
          <w:b w:val="0"/>
        </w:rPr>
      </w:pPr>
      <w:r w:rsidRPr="00B82459">
        <w:rPr>
          <w:b w:val="0"/>
        </w:rPr>
        <w:t xml:space="preserve">Самоотверженно у жизни на </w:t>
      </w:r>
      <w:r w:rsidR="00A63DA8" w:rsidRPr="00B82459">
        <w:rPr>
          <w:b w:val="0"/>
        </w:rPr>
        <w:t>исходе</w:t>
      </w:r>
    </w:p>
    <w:p w:rsidR="00A63DA8" w:rsidRPr="00B82459" w:rsidRDefault="00490066" w:rsidP="00A63DA8">
      <w:pPr>
        <w:rPr>
          <w:b w:val="0"/>
        </w:rPr>
      </w:pPr>
      <w:r w:rsidRPr="00B82459">
        <w:rPr>
          <w:b w:val="0"/>
        </w:rPr>
        <w:t xml:space="preserve">Стоять за жизнь, и чем-то тут </w:t>
      </w:r>
      <w:r w:rsidR="005831C7" w:rsidRPr="00B82459">
        <w:rPr>
          <w:b w:val="0"/>
        </w:rPr>
        <w:t>с</w:t>
      </w:r>
      <w:r w:rsidR="00A63DA8" w:rsidRPr="00B82459">
        <w:rPr>
          <w:b w:val="0"/>
        </w:rPr>
        <w:t>родни</w:t>
      </w:r>
    </w:p>
    <w:p w:rsidR="00A63DA8" w:rsidRPr="00B82459" w:rsidRDefault="001A0CD4" w:rsidP="00A63DA8">
      <w:pPr>
        <w:rPr>
          <w:b w:val="0"/>
        </w:rPr>
      </w:pPr>
      <w:r w:rsidRPr="00B82459">
        <w:rPr>
          <w:b w:val="0"/>
        </w:rPr>
        <w:t xml:space="preserve">Они </w:t>
      </w:r>
      <w:r w:rsidR="00490066" w:rsidRPr="00B82459">
        <w:rPr>
          <w:b w:val="0"/>
        </w:rPr>
        <w:t xml:space="preserve">великой </w:t>
      </w:r>
      <w:r w:rsidR="00A63DA8" w:rsidRPr="00B82459">
        <w:rPr>
          <w:b w:val="0"/>
        </w:rPr>
        <w:t>Матери-природе.</w:t>
      </w:r>
    </w:p>
    <w:p w:rsidR="00032FA0" w:rsidRPr="00B82459" w:rsidRDefault="00DC1EDC" w:rsidP="00A63DA8">
      <w:r w:rsidRPr="00B82459">
        <w:t>Тепловодских П</w:t>
      </w:r>
      <w:r w:rsidR="00305E0C" w:rsidRPr="00B82459">
        <w:t>.</w:t>
      </w:r>
      <w:r w:rsidR="003C7EDC" w:rsidRPr="00B82459">
        <w:t>:</w:t>
      </w:r>
    </w:p>
    <w:p w:rsidR="00A63DA8" w:rsidRPr="00B82459" w:rsidRDefault="00490066" w:rsidP="00A63DA8">
      <w:pPr>
        <w:rPr>
          <w:b w:val="0"/>
        </w:rPr>
      </w:pPr>
      <w:r w:rsidRPr="00B82459">
        <w:rPr>
          <w:b w:val="0"/>
        </w:rPr>
        <w:t xml:space="preserve">И  пусть за все воздастся щедро </w:t>
      </w:r>
      <w:r w:rsidR="00A63DA8" w:rsidRPr="00B82459">
        <w:rPr>
          <w:b w:val="0"/>
        </w:rPr>
        <w:t>ей!</w:t>
      </w:r>
    </w:p>
    <w:p w:rsidR="00A63DA8" w:rsidRPr="00B82459" w:rsidRDefault="00490066" w:rsidP="00A63DA8">
      <w:pPr>
        <w:rPr>
          <w:b w:val="0"/>
        </w:rPr>
      </w:pPr>
      <w:r w:rsidRPr="00B82459">
        <w:rPr>
          <w:b w:val="0"/>
        </w:rPr>
        <w:t>Собрав в букет любовь и о</w:t>
      </w:r>
      <w:r w:rsidR="00A63DA8" w:rsidRPr="00B82459">
        <w:rPr>
          <w:b w:val="0"/>
        </w:rPr>
        <w:t>ткровенье,</w:t>
      </w:r>
    </w:p>
    <w:p w:rsidR="00A63DA8" w:rsidRPr="00B82459" w:rsidRDefault="00490066" w:rsidP="00A63DA8">
      <w:pPr>
        <w:rPr>
          <w:b w:val="0"/>
        </w:rPr>
      </w:pPr>
      <w:r w:rsidRPr="00B82459">
        <w:rPr>
          <w:b w:val="0"/>
        </w:rPr>
        <w:lastRenderedPageBreak/>
        <w:t xml:space="preserve">Придите, дети, к  матери </w:t>
      </w:r>
      <w:r w:rsidR="00A63DA8" w:rsidRPr="00B82459">
        <w:rPr>
          <w:b w:val="0"/>
        </w:rPr>
        <w:t>своей</w:t>
      </w:r>
    </w:p>
    <w:p w:rsidR="00A63DA8" w:rsidRPr="00B82459" w:rsidRDefault="00A63DA8" w:rsidP="00A63DA8">
      <w:pPr>
        <w:rPr>
          <w:b w:val="0"/>
        </w:rPr>
      </w:pPr>
      <w:r w:rsidRPr="00B82459">
        <w:rPr>
          <w:b w:val="0"/>
        </w:rPr>
        <w:t xml:space="preserve">И  станьте </w:t>
      </w:r>
      <w:r w:rsidR="00490066" w:rsidRPr="00B82459">
        <w:rPr>
          <w:b w:val="0"/>
        </w:rPr>
        <w:t>перед нею на колени!</w:t>
      </w:r>
    </w:p>
    <w:p w:rsidR="00792C3A" w:rsidRPr="00B82459" w:rsidRDefault="00792C3A" w:rsidP="00792C3A">
      <w:pPr>
        <w:rPr>
          <w:b w:val="0"/>
        </w:rPr>
      </w:pPr>
      <w:r w:rsidRPr="00B82459">
        <w:t>Ведущий 1:</w:t>
      </w:r>
      <w:r w:rsidRPr="00B82459">
        <w:rPr>
          <w:b w:val="0"/>
        </w:rPr>
        <w:t xml:space="preserve"> </w:t>
      </w:r>
    </w:p>
    <w:p w:rsidR="00792C3A" w:rsidRPr="00B82459" w:rsidRDefault="00792C3A" w:rsidP="00792C3A">
      <w:pPr>
        <w:ind w:left="540" w:hanging="540"/>
        <w:rPr>
          <w:b w:val="0"/>
        </w:rPr>
      </w:pPr>
      <w:r w:rsidRPr="00B82459">
        <w:rPr>
          <w:b w:val="0"/>
        </w:rPr>
        <w:t>Пройдут годы, забудутся в нашей памяти многие события, люди, встречи.</w:t>
      </w:r>
    </w:p>
    <w:p w:rsidR="00792C3A" w:rsidRPr="00B82459" w:rsidRDefault="00792C3A" w:rsidP="00792C3A">
      <w:pPr>
        <w:ind w:left="540" w:hanging="540"/>
        <w:rPr>
          <w:b w:val="0"/>
        </w:rPr>
      </w:pPr>
      <w:r w:rsidRPr="00B82459">
        <w:rPr>
          <w:b w:val="0"/>
        </w:rPr>
        <w:t xml:space="preserve">Но воспоминания всегда будут возвращать нас в светлый мир детства, </w:t>
      </w:r>
    </w:p>
    <w:p w:rsidR="00792C3A" w:rsidRPr="00B82459" w:rsidRDefault="00792C3A" w:rsidP="00792C3A">
      <w:pPr>
        <w:ind w:left="540" w:hanging="540"/>
        <w:rPr>
          <w:b w:val="0"/>
        </w:rPr>
      </w:pPr>
      <w:r w:rsidRPr="00B82459">
        <w:rPr>
          <w:b w:val="0"/>
        </w:rPr>
        <w:t>к образу матери, научившей нас говорить, ходить, любить землю, на</w:t>
      </w:r>
    </w:p>
    <w:p w:rsidR="00792C3A" w:rsidRPr="00B82459" w:rsidRDefault="00792C3A" w:rsidP="005627F6">
      <w:pPr>
        <w:tabs>
          <w:tab w:val="center" w:pos="4677"/>
        </w:tabs>
        <w:ind w:left="540" w:hanging="540"/>
        <w:rPr>
          <w:b w:val="0"/>
        </w:rPr>
      </w:pPr>
      <w:r w:rsidRPr="00B82459">
        <w:rPr>
          <w:b w:val="0"/>
        </w:rPr>
        <w:t>которой мы родились.</w:t>
      </w:r>
      <w:r w:rsidR="005627F6" w:rsidRPr="00B82459">
        <w:rPr>
          <w:b w:val="0"/>
        </w:rPr>
        <w:tab/>
      </w:r>
    </w:p>
    <w:p w:rsidR="007D6E7C" w:rsidRPr="00B82459" w:rsidRDefault="00374F4C" w:rsidP="000752CF">
      <w:pPr>
        <w:rPr>
          <w:b w:val="0"/>
          <w:i/>
        </w:rPr>
      </w:pPr>
      <w:r w:rsidRPr="00B82459">
        <w:rPr>
          <w:b w:val="0"/>
          <w:i/>
        </w:rPr>
        <w:t>Игра на</w:t>
      </w:r>
      <w:r w:rsidR="00D909E7" w:rsidRPr="00B82459">
        <w:rPr>
          <w:b w:val="0"/>
          <w:i/>
        </w:rPr>
        <w:t xml:space="preserve"> фортепиано (исполняет Мельгунов Давид)</w:t>
      </w:r>
      <w:r w:rsidR="00A63DA8" w:rsidRPr="00B82459">
        <w:rPr>
          <w:b w:val="0"/>
          <w:i/>
        </w:rPr>
        <w:t xml:space="preserve">  </w:t>
      </w:r>
    </w:p>
    <w:p w:rsidR="00746B16" w:rsidRPr="00B82459" w:rsidRDefault="00F952A4" w:rsidP="000752CF">
      <w:pPr>
        <w:rPr>
          <w:b w:val="0"/>
        </w:rPr>
      </w:pPr>
      <w:r w:rsidRPr="00B82459">
        <w:t xml:space="preserve">Ведущий </w:t>
      </w:r>
      <w:r w:rsidR="00F0531B" w:rsidRPr="00B82459">
        <w:t>2</w:t>
      </w:r>
      <w:r w:rsidRPr="00B82459">
        <w:t>:</w:t>
      </w:r>
      <w:r w:rsidR="000752CF" w:rsidRPr="00B82459">
        <w:t xml:space="preserve"> </w:t>
      </w:r>
      <w:r w:rsidR="007B56A1" w:rsidRPr="00B82459">
        <w:t>СЛАЙД 16</w:t>
      </w:r>
    </w:p>
    <w:p w:rsidR="000752CF" w:rsidRPr="00B82459" w:rsidRDefault="001202D4" w:rsidP="000752CF">
      <w:pPr>
        <w:rPr>
          <w:b w:val="0"/>
        </w:rPr>
      </w:pPr>
      <w:r w:rsidRPr="00B82459">
        <w:rPr>
          <w:b w:val="0"/>
        </w:rPr>
        <w:t>Если говорить</w:t>
      </w:r>
      <w:r w:rsidR="000752CF" w:rsidRPr="00B82459">
        <w:rPr>
          <w:b w:val="0"/>
        </w:rPr>
        <w:t xml:space="preserve"> о настоящей крепкой семье, нельзя не сказать особого слова о наших папах. Он – глава семьи, опора для жены, пример для детей. </w:t>
      </w:r>
    </w:p>
    <w:p w:rsidR="000752CF" w:rsidRPr="00B82459" w:rsidRDefault="000752CF" w:rsidP="00620C8D">
      <w:pPr>
        <w:rPr>
          <w:b w:val="0"/>
          <w:lang w:bidi="he-IL"/>
        </w:rPr>
      </w:pPr>
      <w:r w:rsidRPr="00B82459">
        <w:rPr>
          <w:b w:val="0"/>
        </w:rPr>
        <w:t xml:space="preserve">Недаром говорят: «Не надобно другого образца, когда в глазах пример отца». </w:t>
      </w:r>
      <w:r w:rsidR="00620C8D" w:rsidRPr="00B82459">
        <w:rPr>
          <w:b w:val="0"/>
        </w:rPr>
        <w:t xml:space="preserve"> </w:t>
      </w:r>
    </w:p>
    <w:p w:rsidR="000752CF" w:rsidRPr="00B82459" w:rsidRDefault="000752CF" w:rsidP="000752CF">
      <w:pPr>
        <w:jc w:val="both"/>
        <w:rPr>
          <w:b w:val="0"/>
          <w:lang w:bidi="he-IL"/>
        </w:rPr>
      </w:pPr>
      <w:r w:rsidRPr="00B82459">
        <w:rPr>
          <w:b w:val="0"/>
          <w:lang w:bidi="he-IL"/>
        </w:rPr>
        <w:t>Папа – важ</w:t>
      </w:r>
      <w:r w:rsidR="00374F4C" w:rsidRPr="00B82459">
        <w:rPr>
          <w:b w:val="0"/>
          <w:lang w:bidi="he-IL"/>
        </w:rPr>
        <w:t xml:space="preserve">ный, папа – главный, папа – </w:t>
      </w:r>
      <w:r w:rsidRPr="00B82459">
        <w:rPr>
          <w:b w:val="0"/>
          <w:lang w:bidi="he-IL"/>
        </w:rPr>
        <w:t>может</w:t>
      </w:r>
      <w:r w:rsidR="00374F4C" w:rsidRPr="00B82459">
        <w:rPr>
          <w:b w:val="0"/>
          <w:lang w:bidi="he-IL"/>
        </w:rPr>
        <w:t xml:space="preserve"> всё</w:t>
      </w:r>
      <w:r w:rsidRPr="00B82459">
        <w:rPr>
          <w:b w:val="0"/>
          <w:lang w:bidi="he-IL"/>
        </w:rPr>
        <w:t xml:space="preserve">. </w:t>
      </w:r>
    </w:p>
    <w:p w:rsidR="000752CF" w:rsidRPr="00B82459" w:rsidRDefault="00A15583" w:rsidP="000752CF">
      <w:pPr>
        <w:jc w:val="both"/>
        <w:rPr>
          <w:b w:val="0"/>
          <w:i/>
          <w:lang w:bidi="he-IL"/>
        </w:rPr>
      </w:pPr>
      <w:r w:rsidRPr="00B82459">
        <w:rPr>
          <w:lang w:bidi="he-IL"/>
        </w:rPr>
        <w:t>МУЗЫКА 6</w:t>
      </w:r>
      <w:r w:rsidRPr="00B82459">
        <w:rPr>
          <w:b w:val="0"/>
          <w:i/>
          <w:lang w:bidi="he-IL"/>
        </w:rPr>
        <w:t xml:space="preserve"> </w:t>
      </w:r>
      <w:r w:rsidR="002E6248" w:rsidRPr="00B82459">
        <w:rPr>
          <w:b w:val="0"/>
          <w:i/>
          <w:lang w:bidi="he-IL"/>
        </w:rPr>
        <w:t>П</w:t>
      </w:r>
      <w:r w:rsidR="000752CF" w:rsidRPr="00B82459">
        <w:rPr>
          <w:b w:val="0"/>
          <w:i/>
          <w:lang w:bidi="he-IL"/>
        </w:rPr>
        <w:t>есня «Папа может все, что угодно»</w:t>
      </w:r>
    </w:p>
    <w:p w:rsidR="000752CF" w:rsidRPr="00B82459" w:rsidRDefault="004950D4" w:rsidP="000752CF">
      <w:r w:rsidRPr="00B82459">
        <w:t>Ведущий 1</w:t>
      </w:r>
      <w:r w:rsidR="000752CF" w:rsidRPr="00B82459">
        <w:t xml:space="preserve">: </w:t>
      </w:r>
      <w:r w:rsidR="000752CF" w:rsidRPr="00B82459">
        <w:rPr>
          <w:b w:val="0"/>
        </w:rPr>
        <w:t>Есть такое выражение: «На  плечах отца держится мир…».</w:t>
      </w:r>
    </w:p>
    <w:p w:rsidR="00E042D5" w:rsidRPr="00B82459" w:rsidRDefault="000752CF" w:rsidP="00F57314">
      <w:pPr>
        <w:rPr>
          <w:b w:val="0"/>
        </w:rPr>
      </w:pPr>
      <w:r w:rsidRPr="00B82459">
        <w:rPr>
          <w:b w:val="0"/>
        </w:rPr>
        <w:t xml:space="preserve">Действительно, отцы  </w:t>
      </w:r>
      <w:r w:rsidR="0003733A" w:rsidRPr="00B82459">
        <w:rPr>
          <w:b w:val="0"/>
        </w:rPr>
        <w:t xml:space="preserve">стоят на </w:t>
      </w:r>
      <w:r w:rsidRPr="00B82459">
        <w:rPr>
          <w:b w:val="0"/>
        </w:rPr>
        <w:t>страже мира в прямом смы</w:t>
      </w:r>
      <w:r w:rsidR="0003733A" w:rsidRPr="00B82459">
        <w:rPr>
          <w:b w:val="0"/>
        </w:rPr>
        <w:t xml:space="preserve">сле этого слова. Они охраняют </w:t>
      </w:r>
      <w:r w:rsidRPr="00B82459">
        <w:rPr>
          <w:b w:val="0"/>
        </w:rPr>
        <w:t>рубежи наше</w:t>
      </w:r>
      <w:r w:rsidR="0003733A" w:rsidRPr="00B82459">
        <w:rPr>
          <w:b w:val="0"/>
        </w:rPr>
        <w:t xml:space="preserve">й страны, стоят на </w:t>
      </w:r>
      <w:r w:rsidRPr="00B82459">
        <w:rPr>
          <w:b w:val="0"/>
        </w:rPr>
        <w:t xml:space="preserve">боевых </w:t>
      </w:r>
      <w:r w:rsidR="0003733A" w:rsidRPr="00B82459">
        <w:rPr>
          <w:b w:val="0"/>
        </w:rPr>
        <w:t xml:space="preserve">постах, дежурят </w:t>
      </w:r>
      <w:r w:rsidRPr="00B82459">
        <w:rPr>
          <w:b w:val="0"/>
        </w:rPr>
        <w:t>у  штурвалов</w:t>
      </w:r>
      <w:r w:rsidR="0003733A" w:rsidRPr="00B82459">
        <w:rPr>
          <w:b w:val="0"/>
        </w:rPr>
        <w:t xml:space="preserve"> кораблей и подводных лодок. Они варят сталь, добывают </w:t>
      </w:r>
      <w:r w:rsidRPr="00B82459">
        <w:rPr>
          <w:b w:val="0"/>
        </w:rPr>
        <w:t>нефть, спускаются  в  шахты, в мо</w:t>
      </w:r>
      <w:r w:rsidR="00C17A40" w:rsidRPr="00B82459">
        <w:rPr>
          <w:b w:val="0"/>
        </w:rPr>
        <w:t xml:space="preserve">рские  глубины, поднимаются в </w:t>
      </w:r>
      <w:r w:rsidRPr="00B82459">
        <w:rPr>
          <w:b w:val="0"/>
        </w:rPr>
        <w:t>космически</w:t>
      </w:r>
      <w:r w:rsidR="0003733A" w:rsidRPr="00B82459">
        <w:rPr>
          <w:b w:val="0"/>
        </w:rPr>
        <w:t xml:space="preserve">е  выси… </w:t>
      </w:r>
      <w:r w:rsidR="00E042D5" w:rsidRPr="00B82459">
        <w:rPr>
          <w:b w:val="0"/>
        </w:rPr>
        <w:t xml:space="preserve">  </w:t>
      </w:r>
    </w:p>
    <w:p w:rsidR="00E042D5" w:rsidRPr="00B82459" w:rsidRDefault="0003733A" w:rsidP="00F57314">
      <w:pPr>
        <w:rPr>
          <w:b w:val="0"/>
          <w:lang w:bidi="he-IL"/>
        </w:rPr>
      </w:pPr>
      <w:r w:rsidRPr="00B82459">
        <w:rPr>
          <w:b w:val="0"/>
        </w:rPr>
        <w:t xml:space="preserve">И еще многое, сложное и </w:t>
      </w:r>
      <w:r w:rsidR="000752CF" w:rsidRPr="00B82459">
        <w:rPr>
          <w:b w:val="0"/>
        </w:rPr>
        <w:t>неимове</w:t>
      </w:r>
      <w:r w:rsidR="00E042D5" w:rsidRPr="00B82459">
        <w:rPr>
          <w:b w:val="0"/>
        </w:rPr>
        <w:t xml:space="preserve">рно тяжелое лежит </w:t>
      </w:r>
      <w:r w:rsidRPr="00B82459">
        <w:rPr>
          <w:b w:val="0"/>
        </w:rPr>
        <w:t xml:space="preserve">на мужских </w:t>
      </w:r>
      <w:r w:rsidR="000752CF" w:rsidRPr="00B82459">
        <w:rPr>
          <w:b w:val="0"/>
        </w:rPr>
        <w:t>плечах.</w:t>
      </w:r>
      <w:r w:rsidR="000752CF" w:rsidRPr="00B82459">
        <w:rPr>
          <w:b w:val="0"/>
          <w:i/>
          <w:lang w:bidi="he-IL"/>
        </w:rPr>
        <w:t xml:space="preserve"> </w:t>
      </w:r>
      <w:r w:rsidR="00147453" w:rsidRPr="00B82459">
        <w:rPr>
          <w:b w:val="0"/>
          <w:lang w:bidi="he-IL"/>
        </w:rPr>
        <w:t>Об этом вам расскажет следующее стихотворение.</w:t>
      </w:r>
    </w:p>
    <w:p w:rsidR="00147453" w:rsidRPr="00B82459" w:rsidRDefault="00BA5F61" w:rsidP="00F57314">
      <w:r w:rsidRPr="00B82459">
        <w:t>Мурашкин В</w:t>
      </w:r>
      <w:r w:rsidR="00E042D5" w:rsidRPr="00B82459">
        <w:t>.</w:t>
      </w:r>
      <w:r w:rsidR="001F626A" w:rsidRPr="00B82459">
        <w:t>:</w:t>
      </w:r>
      <w:r w:rsidR="007B56A1" w:rsidRPr="00B82459">
        <w:t xml:space="preserve"> СЛАЙД 17</w:t>
      </w:r>
    </w:p>
    <w:p w:rsidR="00A63DA8" w:rsidRPr="00B82459" w:rsidRDefault="0003733A" w:rsidP="000943C4">
      <w:pPr>
        <w:rPr>
          <w:b w:val="0"/>
        </w:rPr>
      </w:pPr>
      <w:r w:rsidRPr="00B82459">
        <w:rPr>
          <w:b w:val="0"/>
        </w:rPr>
        <w:t xml:space="preserve">День этот славный каждый свято </w:t>
      </w:r>
      <w:r w:rsidR="00A63DA8" w:rsidRPr="00B82459">
        <w:rPr>
          <w:b w:val="0"/>
        </w:rPr>
        <w:t>чтит.</w:t>
      </w:r>
    </w:p>
    <w:p w:rsidR="000943C4" w:rsidRPr="00B82459" w:rsidRDefault="0003733A" w:rsidP="00B60852">
      <w:pPr>
        <w:rPr>
          <w:b w:val="0"/>
        </w:rPr>
      </w:pPr>
      <w:r w:rsidRPr="00B82459">
        <w:rPr>
          <w:b w:val="0"/>
        </w:rPr>
        <w:t xml:space="preserve">В нем налицо все </w:t>
      </w:r>
      <w:r w:rsidR="00A63DA8" w:rsidRPr="00B82459">
        <w:rPr>
          <w:b w:val="0"/>
        </w:rPr>
        <w:t xml:space="preserve">мужества черты.                                    </w:t>
      </w:r>
    </w:p>
    <w:p w:rsidR="00A63DA8" w:rsidRPr="00B82459" w:rsidRDefault="0003733A" w:rsidP="00B60852">
      <w:pPr>
        <w:rPr>
          <w:b w:val="0"/>
        </w:rPr>
      </w:pPr>
      <w:r w:rsidRPr="00B82459">
        <w:rPr>
          <w:b w:val="0"/>
        </w:rPr>
        <w:t xml:space="preserve">Любой  мужчина хрупкий мир </w:t>
      </w:r>
      <w:r w:rsidR="00A63DA8" w:rsidRPr="00B82459">
        <w:rPr>
          <w:b w:val="0"/>
        </w:rPr>
        <w:t>хранит</w:t>
      </w:r>
    </w:p>
    <w:p w:rsidR="00A63DA8" w:rsidRPr="00B82459" w:rsidRDefault="00E06902" w:rsidP="000943C4">
      <w:pPr>
        <w:jc w:val="both"/>
        <w:rPr>
          <w:b w:val="0"/>
        </w:rPr>
      </w:pPr>
      <w:r w:rsidRPr="00B82459">
        <w:rPr>
          <w:b w:val="0"/>
        </w:rPr>
        <w:t>Служа Отчизне, с доблестью «</w:t>
      </w:r>
      <w:r w:rsidR="00A63DA8" w:rsidRPr="00B82459">
        <w:rPr>
          <w:b w:val="0"/>
        </w:rPr>
        <w:t>на ты».</w:t>
      </w:r>
    </w:p>
    <w:p w:rsidR="000943C4" w:rsidRPr="00B82459" w:rsidRDefault="008E38FE" w:rsidP="000943C4">
      <w:pPr>
        <w:jc w:val="both"/>
        <w:rPr>
          <w:b w:val="0"/>
        </w:rPr>
      </w:pPr>
      <w:r w:rsidRPr="00B82459">
        <w:rPr>
          <w:b w:val="0"/>
        </w:rPr>
        <w:t>Он</w:t>
      </w:r>
      <w:r w:rsidR="0003733A" w:rsidRPr="00B82459">
        <w:rPr>
          <w:b w:val="0"/>
        </w:rPr>
        <w:t xml:space="preserve"> всякий подвиг может </w:t>
      </w:r>
      <w:r w:rsidR="00A63DA8" w:rsidRPr="00B82459">
        <w:rPr>
          <w:b w:val="0"/>
        </w:rPr>
        <w:t>совершить,</w:t>
      </w:r>
    </w:p>
    <w:p w:rsidR="000943C4" w:rsidRPr="00B82459" w:rsidRDefault="008E38FE" w:rsidP="000943C4">
      <w:pPr>
        <w:jc w:val="both"/>
        <w:rPr>
          <w:b w:val="0"/>
        </w:rPr>
      </w:pPr>
      <w:r w:rsidRPr="00B82459">
        <w:rPr>
          <w:b w:val="0"/>
        </w:rPr>
        <w:t>В потоке беспокой</w:t>
      </w:r>
      <w:r w:rsidR="00A63DA8" w:rsidRPr="00B82459">
        <w:rPr>
          <w:b w:val="0"/>
        </w:rPr>
        <w:t>ных</w:t>
      </w:r>
      <w:r w:rsidRPr="00B82459">
        <w:rPr>
          <w:b w:val="0"/>
        </w:rPr>
        <w:t xml:space="preserve"> наших</w:t>
      </w:r>
      <w:r w:rsidR="00A63DA8" w:rsidRPr="00B82459">
        <w:rPr>
          <w:b w:val="0"/>
        </w:rPr>
        <w:t xml:space="preserve"> дней,</w:t>
      </w:r>
    </w:p>
    <w:p w:rsidR="000943C4" w:rsidRPr="00B82459" w:rsidRDefault="008E38FE" w:rsidP="000943C4">
      <w:pPr>
        <w:jc w:val="both"/>
        <w:rPr>
          <w:b w:val="0"/>
        </w:rPr>
      </w:pPr>
      <w:r w:rsidRPr="00B82459">
        <w:rPr>
          <w:b w:val="0"/>
        </w:rPr>
        <w:t xml:space="preserve">Каждый мужчина должен </w:t>
      </w:r>
      <w:r w:rsidR="00A63DA8" w:rsidRPr="00B82459">
        <w:rPr>
          <w:b w:val="0"/>
        </w:rPr>
        <w:t xml:space="preserve">Родине служить, </w:t>
      </w:r>
    </w:p>
    <w:p w:rsidR="000943C4" w:rsidRPr="00B82459" w:rsidRDefault="00A63DA8" w:rsidP="000943C4">
      <w:pPr>
        <w:jc w:val="both"/>
        <w:rPr>
          <w:b w:val="0"/>
        </w:rPr>
      </w:pPr>
      <w:r w:rsidRPr="00B82459">
        <w:rPr>
          <w:b w:val="0"/>
        </w:rPr>
        <w:t>Болеть душой и сердцем лишь о ней.</w:t>
      </w:r>
    </w:p>
    <w:p w:rsidR="00A63DA8" w:rsidRPr="00B82459" w:rsidRDefault="00F57314" w:rsidP="000943C4">
      <w:pPr>
        <w:jc w:val="both"/>
        <w:rPr>
          <w:b w:val="0"/>
        </w:rPr>
      </w:pPr>
      <w:r w:rsidRPr="00B82459">
        <w:rPr>
          <w:b w:val="0"/>
        </w:rPr>
        <w:t xml:space="preserve">Великий праздник нам </w:t>
      </w:r>
      <w:r w:rsidR="00A63DA8" w:rsidRPr="00B82459">
        <w:rPr>
          <w:b w:val="0"/>
        </w:rPr>
        <w:t>февраль принес.</w:t>
      </w:r>
    </w:p>
    <w:p w:rsidR="00A63DA8" w:rsidRPr="00B82459" w:rsidRDefault="00A63DA8" w:rsidP="000943C4">
      <w:pPr>
        <w:jc w:val="both"/>
        <w:rPr>
          <w:b w:val="0"/>
        </w:rPr>
      </w:pPr>
      <w:r w:rsidRPr="00B82459">
        <w:rPr>
          <w:b w:val="0"/>
        </w:rPr>
        <w:t>Защитникам Отечества – виват!</w:t>
      </w:r>
    </w:p>
    <w:p w:rsidR="00A63DA8" w:rsidRPr="00B82459" w:rsidRDefault="00A63DA8" w:rsidP="000943C4">
      <w:pPr>
        <w:jc w:val="both"/>
        <w:rPr>
          <w:b w:val="0"/>
        </w:rPr>
      </w:pPr>
      <w:r w:rsidRPr="00B82459">
        <w:rPr>
          <w:b w:val="0"/>
        </w:rPr>
        <w:t>Убережет от бури и от гроз</w:t>
      </w:r>
    </w:p>
    <w:p w:rsidR="00A63DA8" w:rsidRPr="00B82459" w:rsidRDefault="00A63DA8" w:rsidP="000943C4">
      <w:pPr>
        <w:jc w:val="both"/>
        <w:rPr>
          <w:b w:val="0"/>
        </w:rPr>
      </w:pPr>
      <w:r w:rsidRPr="00B82459">
        <w:rPr>
          <w:b w:val="0"/>
        </w:rPr>
        <w:t>Россию воин – доблестный солдат.</w:t>
      </w:r>
    </w:p>
    <w:p w:rsidR="00B930BF" w:rsidRPr="00B82459" w:rsidRDefault="00A15583" w:rsidP="000943C4">
      <w:pPr>
        <w:rPr>
          <w:b w:val="0"/>
          <w:i/>
        </w:rPr>
      </w:pPr>
      <w:r w:rsidRPr="00B82459">
        <w:t>МУЗЫКА 7</w:t>
      </w:r>
      <w:r w:rsidR="004B4BF1" w:rsidRPr="00B82459">
        <w:rPr>
          <w:b w:val="0"/>
          <w:i/>
        </w:rPr>
        <w:t xml:space="preserve"> </w:t>
      </w:r>
      <w:r w:rsidR="00A63DA8" w:rsidRPr="00B82459">
        <w:rPr>
          <w:b w:val="0"/>
          <w:i/>
        </w:rPr>
        <w:t>«</w:t>
      </w:r>
      <w:r w:rsidR="000943C4" w:rsidRPr="00B82459">
        <w:rPr>
          <w:b w:val="0"/>
          <w:i/>
        </w:rPr>
        <w:t>Служить России</w:t>
      </w:r>
      <w:r w:rsidR="00A63DA8" w:rsidRPr="00B82459">
        <w:rPr>
          <w:b w:val="0"/>
          <w:i/>
        </w:rPr>
        <w:t>»</w:t>
      </w:r>
      <w:r w:rsidR="00795BC9" w:rsidRPr="00B82459">
        <w:rPr>
          <w:b w:val="0"/>
          <w:i/>
        </w:rPr>
        <w:t>, исполняет хор мальчиков.</w:t>
      </w:r>
    </w:p>
    <w:p w:rsidR="003F36E0" w:rsidRPr="00B82459" w:rsidRDefault="006B54B8" w:rsidP="00B31E5C">
      <w:r w:rsidRPr="00B82459">
        <w:t>Ведущий</w:t>
      </w:r>
      <w:r w:rsidR="009D0BF9" w:rsidRPr="00B82459">
        <w:t xml:space="preserve"> 1</w:t>
      </w:r>
      <w:r w:rsidRPr="00B82459">
        <w:t>:</w:t>
      </w:r>
      <w:r w:rsidR="007B56A1" w:rsidRPr="00B82459">
        <w:t xml:space="preserve"> СЛАЙД 18</w:t>
      </w:r>
      <w:r w:rsidRPr="00B82459">
        <w:t xml:space="preserve"> </w:t>
      </w:r>
    </w:p>
    <w:p w:rsidR="00B31E5C" w:rsidRPr="00B82459" w:rsidRDefault="00927081" w:rsidP="00B31E5C">
      <w:pPr>
        <w:rPr>
          <w:b w:val="0"/>
        </w:rPr>
      </w:pPr>
      <w:r w:rsidRPr="00B82459">
        <w:rPr>
          <w:b w:val="0"/>
        </w:rPr>
        <w:t>Г</w:t>
      </w:r>
      <w:r w:rsidR="006B54B8" w:rsidRPr="00B82459">
        <w:rPr>
          <w:b w:val="0"/>
        </w:rPr>
        <w:t>ов</w:t>
      </w:r>
      <w:r w:rsidRPr="00B82459">
        <w:rPr>
          <w:b w:val="0"/>
        </w:rPr>
        <w:t>оря</w:t>
      </w:r>
      <w:r w:rsidR="000469CE" w:rsidRPr="00B82459">
        <w:rPr>
          <w:b w:val="0"/>
        </w:rPr>
        <w:t xml:space="preserve"> о </w:t>
      </w:r>
      <w:r w:rsidR="00B31E5C" w:rsidRPr="00B82459">
        <w:rPr>
          <w:b w:val="0"/>
        </w:rPr>
        <w:t>семье, нельзя не согласиться с тем, ч</w:t>
      </w:r>
      <w:r w:rsidR="00522740" w:rsidRPr="00B82459">
        <w:rPr>
          <w:b w:val="0"/>
        </w:rPr>
        <w:t xml:space="preserve">то у нас в России живёт </w:t>
      </w:r>
      <w:r w:rsidR="00B31E5C" w:rsidRPr="00B82459">
        <w:rPr>
          <w:b w:val="0"/>
        </w:rPr>
        <w:t>многонациональная семья</w:t>
      </w:r>
      <w:r w:rsidR="00522740" w:rsidRPr="00B82459">
        <w:rPr>
          <w:b w:val="0"/>
        </w:rPr>
        <w:t>, которая связана долголетней крепкой дружбой народов</w:t>
      </w:r>
      <w:r w:rsidR="006B54B8" w:rsidRPr="00B82459">
        <w:rPr>
          <w:b w:val="0"/>
        </w:rPr>
        <w:t>.</w:t>
      </w:r>
      <w:r w:rsidR="00B31E5C" w:rsidRPr="00B82459">
        <w:rPr>
          <w:b w:val="0"/>
        </w:rPr>
        <w:t xml:space="preserve"> </w:t>
      </w:r>
      <w:r w:rsidR="00CB4A76" w:rsidRPr="00B82459">
        <w:rPr>
          <w:b w:val="0"/>
        </w:rPr>
        <w:t xml:space="preserve">И пока мы дружны </w:t>
      </w:r>
      <w:r w:rsidR="003B6300" w:rsidRPr="00B82459">
        <w:rPr>
          <w:b w:val="0"/>
        </w:rPr>
        <w:t xml:space="preserve">и едины - </w:t>
      </w:r>
      <w:r w:rsidR="00CB4A76" w:rsidRPr="00B82459">
        <w:rPr>
          <w:b w:val="0"/>
        </w:rPr>
        <w:t xml:space="preserve">мы  непобедимы! </w:t>
      </w:r>
      <w:r w:rsidR="00B31E5C" w:rsidRPr="00B82459">
        <w:rPr>
          <w:b w:val="0"/>
        </w:rPr>
        <w:t>Мы гордимся нашей Родиной</w:t>
      </w:r>
      <w:r w:rsidR="00567AAC" w:rsidRPr="00B82459">
        <w:rPr>
          <w:b w:val="0"/>
        </w:rPr>
        <w:t xml:space="preserve"> и </w:t>
      </w:r>
      <w:r w:rsidR="003B6300" w:rsidRPr="00B82459">
        <w:rPr>
          <w:b w:val="0"/>
        </w:rPr>
        <w:t>людьми, которые её населяют</w:t>
      </w:r>
      <w:r w:rsidR="00B31E5C" w:rsidRPr="00B82459">
        <w:rPr>
          <w:b w:val="0"/>
        </w:rPr>
        <w:t>!</w:t>
      </w:r>
    </w:p>
    <w:p w:rsidR="00B31E5C" w:rsidRPr="00B82459" w:rsidRDefault="00295432" w:rsidP="00B31E5C">
      <w:r w:rsidRPr="00B82459">
        <w:t>Рябинин Д.:</w:t>
      </w:r>
    </w:p>
    <w:p w:rsidR="00B31E5C" w:rsidRPr="00B82459" w:rsidRDefault="00B31E5C" w:rsidP="00B31E5C">
      <w:pPr>
        <w:rPr>
          <w:b w:val="0"/>
          <w:iCs/>
        </w:rPr>
      </w:pPr>
      <w:r w:rsidRPr="00B82459">
        <w:rPr>
          <w:b w:val="0"/>
          <w:iCs/>
        </w:rPr>
        <w:t>Наша Родина большая,</w:t>
      </w:r>
      <w:r w:rsidRPr="00B82459">
        <w:rPr>
          <w:b w:val="0"/>
          <w:iCs/>
        </w:rPr>
        <w:br/>
        <w:t>И на свете лишь одна.</w:t>
      </w:r>
      <w:r w:rsidRPr="00B82459">
        <w:rPr>
          <w:b w:val="0"/>
          <w:iCs/>
        </w:rPr>
        <w:br/>
      </w:r>
      <w:r w:rsidRPr="00B82459">
        <w:rPr>
          <w:b w:val="0"/>
          <w:iCs/>
        </w:rPr>
        <w:lastRenderedPageBreak/>
        <w:t>Гд</w:t>
      </w:r>
      <w:r w:rsidR="00A1403F" w:rsidRPr="00B82459">
        <w:rPr>
          <w:b w:val="0"/>
          <w:iCs/>
        </w:rPr>
        <w:t>е же есть ещё такая</w:t>
      </w:r>
      <w:r w:rsidR="00A1403F" w:rsidRPr="00B82459">
        <w:rPr>
          <w:b w:val="0"/>
          <w:iCs/>
        </w:rPr>
        <w:br/>
        <w:t>Необъятная </w:t>
      </w:r>
      <w:r w:rsidRPr="00B82459">
        <w:rPr>
          <w:b w:val="0"/>
          <w:iCs/>
        </w:rPr>
        <w:t>страна?</w:t>
      </w:r>
    </w:p>
    <w:p w:rsidR="00B31E5C" w:rsidRPr="00B82459" w:rsidRDefault="00295432" w:rsidP="00B31E5C">
      <w:pPr>
        <w:rPr>
          <w:b w:val="0"/>
          <w:iCs/>
        </w:rPr>
      </w:pPr>
      <w:r w:rsidRPr="00B82459">
        <w:rPr>
          <w:iCs/>
        </w:rPr>
        <w:t>Никитин А.:</w:t>
      </w:r>
      <w:r w:rsidR="00B31E5C" w:rsidRPr="00B82459">
        <w:rPr>
          <w:iCs/>
        </w:rPr>
        <w:br/>
      </w:r>
      <w:r w:rsidR="00B31E5C" w:rsidRPr="00B82459">
        <w:rPr>
          <w:b w:val="0"/>
          <w:iCs/>
        </w:rPr>
        <w:t>Жизнь у нас, в стране свободы</w:t>
      </w:r>
      <w:r w:rsidR="00567AAC" w:rsidRPr="00B82459">
        <w:rPr>
          <w:b w:val="0"/>
          <w:iCs/>
        </w:rPr>
        <w:t>,</w:t>
      </w:r>
      <w:r w:rsidR="00B31E5C" w:rsidRPr="00B82459">
        <w:rPr>
          <w:b w:val="0"/>
          <w:iCs/>
        </w:rPr>
        <w:br/>
        <w:t>Светлой радости полна,</w:t>
      </w:r>
      <w:r w:rsidR="00B31E5C" w:rsidRPr="00B82459">
        <w:rPr>
          <w:b w:val="0"/>
          <w:iCs/>
        </w:rPr>
        <w:br/>
        <w:t>Крепкой дружбою народов,</w:t>
      </w:r>
      <w:r w:rsidR="00B31E5C" w:rsidRPr="00B82459">
        <w:rPr>
          <w:b w:val="0"/>
          <w:iCs/>
        </w:rPr>
        <w:br/>
        <w:t>Наша Родина сильна.</w:t>
      </w:r>
    </w:p>
    <w:p w:rsidR="00B31E5C" w:rsidRPr="00B82459" w:rsidRDefault="00295432" w:rsidP="00B31E5C">
      <w:pPr>
        <w:rPr>
          <w:b w:val="0"/>
          <w:iCs/>
        </w:rPr>
      </w:pPr>
      <w:r w:rsidRPr="00B82459">
        <w:rPr>
          <w:iCs/>
        </w:rPr>
        <w:t>Линьков А.:</w:t>
      </w:r>
      <w:r w:rsidR="00B31E5C" w:rsidRPr="00B82459">
        <w:rPr>
          <w:iCs/>
        </w:rPr>
        <w:br/>
      </w:r>
      <w:r w:rsidR="00B31E5C" w:rsidRPr="00B82459">
        <w:rPr>
          <w:b w:val="0"/>
          <w:iCs/>
        </w:rPr>
        <w:t xml:space="preserve">На просторах российской страны </w:t>
      </w:r>
      <w:r w:rsidR="00B31E5C" w:rsidRPr="00B82459">
        <w:rPr>
          <w:b w:val="0"/>
          <w:iCs/>
        </w:rPr>
        <w:br/>
        <w:t>Много</w:t>
      </w:r>
      <w:r w:rsidR="00A1403F" w:rsidRPr="00B82459">
        <w:rPr>
          <w:b w:val="0"/>
          <w:iCs/>
        </w:rPr>
        <w:t> разных </w:t>
      </w:r>
      <w:r w:rsidR="00B31E5C" w:rsidRPr="00B82459">
        <w:rPr>
          <w:b w:val="0"/>
          <w:iCs/>
        </w:rPr>
        <w:t>народов живут.</w:t>
      </w:r>
      <w:r w:rsidR="00B31E5C" w:rsidRPr="00B82459">
        <w:rPr>
          <w:b w:val="0"/>
          <w:iCs/>
        </w:rPr>
        <w:br/>
        <w:t>Все народы, как братья, равны,</w:t>
      </w:r>
      <w:r w:rsidR="00B31E5C" w:rsidRPr="00B82459">
        <w:rPr>
          <w:b w:val="0"/>
          <w:iCs/>
        </w:rPr>
        <w:br/>
        <w:t>Всем народам – любовь и почёт.</w:t>
      </w:r>
    </w:p>
    <w:p w:rsidR="00B31E5C" w:rsidRPr="00B82459" w:rsidRDefault="00295432" w:rsidP="00B31E5C">
      <w:pPr>
        <w:rPr>
          <w:b w:val="0"/>
          <w:iCs/>
        </w:rPr>
      </w:pPr>
      <w:r w:rsidRPr="00B82459">
        <w:rPr>
          <w:iCs/>
        </w:rPr>
        <w:t>Кладов М.:</w:t>
      </w:r>
      <w:r w:rsidR="00B31E5C" w:rsidRPr="00B82459">
        <w:rPr>
          <w:iCs/>
        </w:rPr>
        <w:br/>
      </w:r>
      <w:r w:rsidR="00B31E5C" w:rsidRPr="00B82459">
        <w:rPr>
          <w:b w:val="0"/>
          <w:iCs/>
        </w:rPr>
        <w:t>Якуты мы и русские,</w:t>
      </w:r>
      <w:r w:rsidR="00B31E5C" w:rsidRPr="00B82459">
        <w:rPr>
          <w:b w:val="0"/>
          <w:iCs/>
        </w:rPr>
        <w:br/>
        <w:t>Чеченцы и карелы,</w:t>
      </w:r>
      <w:r w:rsidR="00B31E5C" w:rsidRPr="00B82459">
        <w:rPr>
          <w:b w:val="0"/>
          <w:iCs/>
        </w:rPr>
        <w:br/>
        <w:t>Мы чёрные и русые</w:t>
      </w:r>
      <w:r w:rsidR="00456E72" w:rsidRPr="00B82459">
        <w:rPr>
          <w:b w:val="0"/>
          <w:iCs/>
        </w:rPr>
        <w:t>,</w:t>
      </w:r>
      <w:r w:rsidR="00B31E5C" w:rsidRPr="00B82459">
        <w:rPr>
          <w:b w:val="0"/>
          <w:iCs/>
        </w:rPr>
        <w:br/>
        <w:t>Мы смуглые и белые.</w:t>
      </w:r>
    </w:p>
    <w:p w:rsidR="00B31E5C" w:rsidRPr="00B82459" w:rsidRDefault="006F05DE" w:rsidP="00B31E5C">
      <w:pPr>
        <w:rPr>
          <w:b w:val="0"/>
          <w:iCs/>
        </w:rPr>
      </w:pPr>
      <w:r w:rsidRPr="00B82459">
        <w:rPr>
          <w:iCs/>
        </w:rPr>
        <w:t>Лазуткина С.</w:t>
      </w:r>
      <w:r w:rsidR="00567093" w:rsidRPr="00B82459">
        <w:rPr>
          <w:iCs/>
        </w:rPr>
        <w:t>:</w:t>
      </w:r>
      <w:r w:rsidR="00B31E5C" w:rsidRPr="00B82459">
        <w:rPr>
          <w:iCs/>
        </w:rPr>
        <w:br/>
      </w:r>
      <w:r w:rsidR="00B31E5C" w:rsidRPr="00B82459">
        <w:rPr>
          <w:b w:val="0"/>
          <w:iCs/>
        </w:rPr>
        <w:t>Мы школьники – ровесники,</w:t>
      </w:r>
      <w:r w:rsidR="00B31E5C" w:rsidRPr="00B82459">
        <w:rPr>
          <w:b w:val="0"/>
          <w:iCs/>
        </w:rPr>
        <w:br/>
        <w:t>Мы - верные друзья.</w:t>
      </w:r>
      <w:r w:rsidR="00B31E5C" w:rsidRPr="00B82459">
        <w:rPr>
          <w:b w:val="0"/>
          <w:iCs/>
        </w:rPr>
        <w:br/>
        <w:t>Пускай живём не вместе мы,</w:t>
      </w:r>
    </w:p>
    <w:p w:rsidR="00A63DA8" w:rsidRPr="00B82459" w:rsidRDefault="00B31E5C" w:rsidP="00A63DA8">
      <w:pPr>
        <w:rPr>
          <w:b w:val="0"/>
          <w:iCs/>
        </w:rPr>
      </w:pPr>
      <w:r w:rsidRPr="00B82459">
        <w:rPr>
          <w:b w:val="0"/>
          <w:iCs/>
        </w:rPr>
        <w:t xml:space="preserve">У нас - </w:t>
      </w:r>
      <w:r w:rsidRPr="00B82459">
        <w:rPr>
          <w:iCs/>
        </w:rPr>
        <w:t>одна</w:t>
      </w:r>
      <w:r w:rsidRPr="00B82459">
        <w:rPr>
          <w:b w:val="0"/>
          <w:iCs/>
        </w:rPr>
        <w:t xml:space="preserve"> семья</w:t>
      </w:r>
      <w:r w:rsidR="00986411" w:rsidRPr="00B82459">
        <w:rPr>
          <w:b w:val="0"/>
          <w:iCs/>
        </w:rPr>
        <w:t>!</w:t>
      </w:r>
    </w:p>
    <w:p w:rsidR="00147453" w:rsidRPr="00B82459" w:rsidRDefault="002B3C03" w:rsidP="00147453">
      <w:r w:rsidRPr="00B82459">
        <w:t>Ведущий 2</w:t>
      </w:r>
      <w:r w:rsidR="00147453" w:rsidRPr="00B82459">
        <w:t xml:space="preserve">: </w:t>
      </w:r>
    </w:p>
    <w:p w:rsidR="00147453" w:rsidRPr="00B82459" w:rsidRDefault="009E499E" w:rsidP="00147453">
      <w:pPr>
        <w:rPr>
          <w:b w:val="0"/>
        </w:rPr>
      </w:pPr>
      <w:r w:rsidRPr="00B82459">
        <w:rPr>
          <w:b w:val="0"/>
        </w:rPr>
        <w:t xml:space="preserve">Что нужно нам, детям? Теплый </w:t>
      </w:r>
      <w:r w:rsidR="00147453" w:rsidRPr="00B82459">
        <w:rPr>
          <w:b w:val="0"/>
        </w:rPr>
        <w:t xml:space="preserve">дом, радость детства, </w:t>
      </w:r>
      <w:r w:rsidRPr="00B82459">
        <w:rPr>
          <w:b w:val="0"/>
        </w:rPr>
        <w:t xml:space="preserve">любящих, счастливых </w:t>
      </w:r>
      <w:r w:rsidR="00147453" w:rsidRPr="00B82459">
        <w:rPr>
          <w:b w:val="0"/>
        </w:rPr>
        <w:t>родителей.</w:t>
      </w:r>
    </w:p>
    <w:p w:rsidR="007C14EA" w:rsidRPr="00B82459" w:rsidRDefault="000706E9" w:rsidP="000943C4">
      <w:r w:rsidRPr="00B82459">
        <w:t>Лофинг Д.:</w:t>
      </w:r>
      <w:r w:rsidR="00147453" w:rsidRPr="00B82459">
        <w:t xml:space="preserve">  </w:t>
      </w:r>
    </w:p>
    <w:p w:rsidR="00A63DA8" w:rsidRPr="00B82459" w:rsidRDefault="00D22FF9" w:rsidP="000943C4">
      <w:r w:rsidRPr="00B82459">
        <w:rPr>
          <w:b w:val="0"/>
        </w:rPr>
        <w:t xml:space="preserve">Семья нам нужна, </w:t>
      </w:r>
      <w:r w:rsidR="00A63DA8" w:rsidRPr="00B82459">
        <w:rPr>
          <w:b w:val="0"/>
        </w:rPr>
        <w:t>берегите, лелейте,</w:t>
      </w:r>
    </w:p>
    <w:p w:rsidR="00A63DA8" w:rsidRPr="00B82459" w:rsidRDefault="00D22FF9" w:rsidP="000943C4">
      <w:pPr>
        <w:rPr>
          <w:b w:val="0"/>
        </w:rPr>
      </w:pPr>
      <w:r w:rsidRPr="00B82459">
        <w:rPr>
          <w:b w:val="0"/>
        </w:rPr>
        <w:t xml:space="preserve">Ласковых слов для родных не </w:t>
      </w:r>
      <w:r w:rsidR="00A63DA8" w:rsidRPr="00B82459">
        <w:rPr>
          <w:b w:val="0"/>
        </w:rPr>
        <w:t>жалейте.</w:t>
      </w:r>
    </w:p>
    <w:p w:rsidR="000943C4" w:rsidRPr="00B82459" w:rsidRDefault="00D22FF9" w:rsidP="000943C4">
      <w:pPr>
        <w:rPr>
          <w:b w:val="0"/>
        </w:rPr>
      </w:pPr>
      <w:r w:rsidRPr="00B82459">
        <w:rPr>
          <w:b w:val="0"/>
        </w:rPr>
        <w:t xml:space="preserve">Семья - это дар, который </w:t>
      </w:r>
      <w:r w:rsidR="00A63DA8" w:rsidRPr="00B82459">
        <w:rPr>
          <w:b w:val="0"/>
        </w:rPr>
        <w:t>дается</w:t>
      </w:r>
    </w:p>
    <w:p w:rsidR="00A63DA8" w:rsidRPr="00B82459" w:rsidRDefault="00D22FF9" w:rsidP="00A63DA8">
      <w:pPr>
        <w:rPr>
          <w:b w:val="0"/>
        </w:rPr>
      </w:pPr>
      <w:r w:rsidRPr="00B82459">
        <w:rPr>
          <w:b w:val="0"/>
        </w:rPr>
        <w:t xml:space="preserve">Всем тем, у кого сердце доброе </w:t>
      </w:r>
      <w:r w:rsidR="00A63DA8" w:rsidRPr="00B82459">
        <w:rPr>
          <w:b w:val="0"/>
        </w:rPr>
        <w:t>бьется</w:t>
      </w:r>
    </w:p>
    <w:p w:rsidR="000706E9" w:rsidRPr="00B82459" w:rsidRDefault="000706E9" w:rsidP="00A63DA8">
      <w:r w:rsidRPr="00B82459">
        <w:t>Ведущий 1:</w:t>
      </w:r>
    </w:p>
    <w:p w:rsidR="00A63DA8" w:rsidRPr="00B82459" w:rsidRDefault="00C17A40" w:rsidP="000943C4">
      <w:pPr>
        <w:rPr>
          <w:b w:val="0"/>
        </w:rPr>
      </w:pPr>
      <w:r w:rsidRPr="00B82459">
        <w:rPr>
          <w:b w:val="0"/>
        </w:rPr>
        <w:t>Желаем  вам семейного счастья. Пусть под крышей вашего дома всегда  царят взаимопомощ</w:t>
      </w:r>
      <w:r w:rsidR="00BE480C" w:rsidRPr="00B82459">
        <w:rPr>
          <w:b w:val="0"/>
        </w:rPr>
        <w:t>ь и взаимопонимание</w:t>
      </w:r>
      <w:r w:rsidR="0086016C" w:rsidRPr="00B82459">
        <w:rPr>
          <w:b w:val="0"/>
        </w:rPr>
        <w:t>, и</w:t>
      </w:r>
      <w:r w:rsidRPr="00B82459">
        <w:rPr>
          <w:b w:val="0"/>
        </w:rPr>
        <w:t xml:space="preserve"> ваша </w:t>
      </w:r>
      <w:r w:rsidR="00BE480C" w:rsidRPr="00B82459">
        <w:rPr>
          <w:b w:val="0"/>
        </w:rPr>
        <w:t xml:space="preserve">жизнь </w:t>
      </w:r>
      <w:r w:rsidRPr="00B82459">
        <w:rPr>
          <w:b w:val="0"/>
        </w:rPr>
        <w:t xml:space="preserve">будет богата духовно и </w:t>
      </w:r>
      <w:r w:rsidR="00474C41" w:rsidRPr="00B82459">
        <w:rPr>
          <w:b w:val="0"/>
        </w:rPr>
        <w:t>материально!</w:t>
      </w:r>
    </w:p>
    <w:p w:rsidR="004325B9" w:rsidRPr="00B82459" w:rsidRDefault="009D0BF9" w:rsidP="000943C4">
      <w:r w:rsidRPr="00B82459">
        <w:t>Ведущий 2</w:t>
      </w:r>
      <w:r w:rsidR="004325B9" w:rsidRPr="00B82459">
        <w:t>:</w:t>
      </w:r>
    </w:p>
    <w:p w:rsidR="00CE547F" w:rsidRPr="00B82459" w:rsidRDefault="00DC6BA3" w:rsidP="000943C4">
      <w:pPr>
        <w:rPr>
          <w:b w:val="0"/>
        </w:rPr>
      </w:pPr>
      <w:r w:rsidRPr="00B82459">
        <w:rPr>
          <w:b w:val="0"/>
          <w:shd w:val="clear" w:color="auto" w:fill="FFFFFF"/>
        </w:rPr>
        <w:t>И п</w:t>
      </w:r>
      <w:r w:rsidR="00474C41" w:rsidRPr="00B82459">
        <w:rPr>
          <w:b w:val="0"/>
          <w:shd w:val="clear" w:color="auto" w:fill="FFFFFF"/>
        </w:rPr>
        <w:t>усть в</w:t>
      </w:r>
      <w:r w:rsidRPr="00B82459">
        <w:rPr>
          <w:b w:val="0"/>
          <w:shd w:val="clear" w:color="auto" w:fill="FFFFFF"/>
        </w:rPr>
        <w:t xml:space="preserve">аш семейный очаг горит и дарит </w:t>
      </w:r>
      <w:r w:rsidR="00474C41" w:rsidRPr="00B82459">
        <w:rPr>
          <w:b w:val="0"/>
          <w:shd w:val="clear" w:color="auto" w:fill="FFFFFF"/>
        </w:rPr>
        <w:t>тепло</w:t>
      </w:r>
      <w:r w:rsidRPr="00B82459">
        <w:rPr>
          <w:b w:val="0"/>
          <w:shd w:val="clear" w:color="auto" w:fill="FFFFFF"/>
        </w:rPr>
        <w:t>! Будьте всегда добрыми и дружными!</w:t>
      </w:r>
    </w:p>
    <w:p w:rsidR="00B82459" w:rsidRDefault="00CB4A76" w:rsidP="00EC10D6">
      <w:r w:rsidRPr="00B82459">
        <w:t>МУЗЫКА 8</w:t>
      </w:r>
      <w:r w:rsidR="000706E9" w:rsidRPr="00B82459">
        <w:t xml:space="preserve"> </w:t>
      </w:r>
      <w:r w:rsidRPr="00B82459">
        <w:rPr>
          <w:b w:val="0"/>
          <w:i/>
        </w:rPr>
        <w:t>Звучит песня</w:t>
      </w:r>
      <w:r w:rsidRPr="00B82459">
        <w:t xml:space="preserve"> </w:t>
      </w:r>
      <w:r w:rsidR="004017ED" w:rsidRPr="00B82459">
        <w:rPr>
          <w:b w:val="0"/>
          <w:i/>
        </w:rPr>
        <w:t>«Дружная семья – дружная Россия».</w:t>
      </w:r>
    </w:p>
    <w:p w:rsidR="00B82459" w:rsidRPr="00B82459" w:rsidRDefault="00B82459" w:rsidP="00B82459"/>
    <w:p w:rsidR="00B82459" w:rsidRPr="00B82459" w:rsidRDefault="00B82459" w:rsidP="00B82459"/>
    <w:p w:rsidR="00B82459" w:rsidRPr="00B82459" w:rsidRDefault="00B82459" w:rsidP="00B82459"/>
    <w:p w:rsidR="00B82459" w:rsidRDefault="00B82459" w:rsidP="00B82459"/>
    <w:p w:rsidR="00AA3F39" w:rsidRPr="00B82459" w:rsidRDefault="00AA3F39" w:rsidP="00B82459">
      <w:pPr>
        <w:ind w:firstLine="708"/>
      </w:pPr>
    </w:p>
    <w:sectPr w:rsidR="00AA3F39" w:rsidRPr="00B82459" w:rsidSect="00C9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65E" w:rsidRDefault="00AE765E" w:rsidP="008C321C">
      <w:r>
        <w:separator/>
      </w:r>
    </w:p>
  </w:endnote>
  <w:endnote w:type="continuationSeparator" w:id="1">
    <w:p w:rsidR="00AE765E" w:rsidRDefault="00AE765E" w:rsidP="008C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65E" w:rsidRDefault="00AE765E" w:rsidP="008C321C">
      <w:r>
        <w:separator/>
      </w:r>
    </w:p>
  </w:footnote>
  <w:footnote w:type="continuationSeparator" w:id="1">
    <w:p w:rsidR="00AE765E" w:rsidRDefault="00AE765E" w:rsidP="008C3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922A9"/>
    <w:multiLevelType w:val="hybridMultilevel"/>
    <w:tmpl w:val="636A544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B16FE0"/>
    <w:multiLevelType w:val="hybridMultilevel"/>
    <w:tmpl w:val="645EC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DA8"/>
    <w:rsid w:val="000158E9"/>
    <w:rsid w:val="00020D97"/>
    <w:rsid w:val="0002194B"/>
    <w:rsid w:val="00024CBF"/>
    <w:rsid w:val="00032FA0"/>
    <w:rsid w:val="000340BC"/>
    <w:rsid w:val="0003733A"/>
    <w:rsid w:val="000469CE"/>
    <w:rsid w:val="00047471"/>
    <w:rsid w:val="000653DD"/>
    <w:rsid w:val="000706E9"/>
    <w:rsid w:val="0007463F"/>
    <w:rsid w:val="000752CF"/>
    <w:rsid w:val="00087253"/>
    <w:rsid w:val="000919D8"/>
    <w:rsid w:val="000943C4"/>
    <w:rsid w:val="000A2C5D"/>
    <w:rsid w:val="000A2D6D"/>
    <w:rsid w:val="000A3AAA"/>
    <w:rsid w:val="000A6950"/>
    <w:rsid w:val="000E22A8"/>
    <w:rsid w:val="000F4D9E"/>
    <w:rsid w:val="00110D9D"/>
    <w:rsid w:val="001202D4"/>
    <w:rsid w:val="00134BC4"/>
    <w:rsid w:val="0013547F"/>
    <w:rsid w:val="00147453"/>
    <w:rsid w:val="00153802"/>
    <w:rsid w:val="00157E56"/>
    <w:rsid w:val="00174820"/>
    <w:rsid w:val="00187259"/>
    <w:rsid w:val="00193F66"/>
    <w:rsid w:val="00194A86"/>
    <w:rsid w:val="001A0CD4"/>
    <w:rsid w:val="001D149B"/>
    <w:rsid w:val="001D4975"/>
    <w:rsid w:val="001F23CD"/>
    <w:rsid w:val="001F245F"/>
    <w:rsid w:val="001F4213"/>
    <w:rsid w:val="001F626A"/>
    <w:rsid w:val="001F6F04"/>
    <w:rsid w:val="00221FCE"/>
    <w:rsid w:val="00261715"/>
    <w:rsid w:val="00273147"/>
    <w:rsid w:val="00276169"/>
    <w:rsid w:val="002910DD"/>
    <w:rsid w:val="00295432"/>
    <w:rsid w:val="002B3C03"/>
    <w:rsid w:val="002B6ED8"/>
    <w:rsid w:val="002D0FCB"/>
    <w:rsid w:val="002D28A8"/>
    <w:rsid w:val="002E6248"/>
    <w:rsid w:val="002F1E36"/>
    <w:rsid w:val="00300C3F"/>
    <w:rsid w:val="00305E0C"/>
    <w:rsid w:val="00316757"/>
    <w:rsid w:val="00345E1D"/>
    <w:rsid w:val="00372D59"/>
    <w:rsid w:val="00372DBC"/>
    <w:rsid w:val="00374F4C"/>
    <w:rsid w:val="003873D9"/>
    <w:rsid w:val="003B46AA"/>
    <w:rsid w:val="003B6300"/>
    <w:rsid w:val="003B7D3E"/>
    <w:rsid w:val="003C51C1"/>
    <w:rsid w:val="003C7EDC"/>
    <w:rsid w:val="003D182C"/>
    <w:rsid w:val="003D3D52"/>
    <w:rsid w:val="003D71B6"/>
    <w:rsid w:val="003E1D1F"/>
    <w:rsid w:val="003E4FA6"/>
    <w:rsid w:val="003F36E0"/>
    <w:rsid w:val="003F4318"/>
    <w:rsid w:val="004017ED"/>
    <w:rsid w:val="00426E83"/>
    <w:rsid w:val="004325B9"/>
    <w:rsid w:val="0045483A"/>
    <w:rsid w:val="00456E72"/>
    <w:rsid w:val="004624E5"/>
    <w:rsid w:val="0046777F"/>
    <w:rsid w:val="00474C41"/>
    <w:rsid w:val="0048443C"/>
    <w:rsid w:val="00490066"/>
    <w:rsid w:val="004950D4"/>
    <w:rsid w:val="004B4BF1"/>
    <w:rsid w:val="004C1C74"/>
    <w:rsid w:val="004D12A9"/>
    <w:rsid w:val="004E38BE"/>
    <w:rsid w:val="00522740"/>
    <w:rsid w:val="00540CF6"/>
    <w:rsid w:val="005626B2"/>
    <w:rsid w:val="005627F6"/>
    <w:rsid w:val="00567093"/>
    <w:rsid w:val="00567AAC"/>
    <w:rsid w:val="005831C7"/>
    <w:rsid w:val="005A3469"/>
    <w:rsid w:val="005A5136"/>
    <w:rsid w:val="005B16CA"/>
    <w:rsid w:val="005B580D"/>
    <w:rsid w:val="005C04FC"/>
    <w:rsid w:val="005C3E14"/>
    <w:rsid w:val="005F279F"/>
    <w:rsid w:val="005F2DF1"/>
    <w:rsid w:val="006109D0"/>
    <w:rsid w:val="006124B6"/>
    <w:rsid w:val="006207FA"/>
    <w:rsid w:val="00620C8D"/>
    <w:rsid w:val="00624CFF"/>
    <w:rsid w:val="0062579E"/>
    <w:rsid w:val="00642342"/>
    <w:rsid w:val="00653E1C"/>
    <w:rsid w:val="00662804"/>
    <w:rsid w:val="006666C5"/>
    <w:rsid w:val="0067191B"/>
    <w:rsid w:val="00686985"/>
    <w:rsid w:val="006877EB"/>
    <w:rsid w:val="006B54B8"/>
    <w:rsid w:val="006B658E"/>
    <w:rsid w:val="006D52E7"/>
    <w:rsid w:val="006E0446"/>
    <w:rsid w:val="006E3D9D"/>
    <w:rsid w:val="006F05DE"/>
    <w:rsid w:val="00706CCA"/>
    <w:rsid w:val="00717B50"/>
    <w:rsid w:val="007344B5"/>
    <w:rsid w:val="007364AE"/>
    <w:rsid w:val="007419AF"/>
    <w:rsid w:val="00741ECD"/>
    <w:rsid w:val="00746B16"/>
    <w:rsid w:val="00763576"/>
    <w:rsid w:val="0077463D"/>
    <w:rsid w:val="007836C9"/>
    <w:rsid w:val="00792C3A"/>
    <w:rsid w:val="00795BC9"/>
    <w:rsid w:val="00796E41"/>
    <w:rsid w:val="007A1716"/>
    <w:rsid w:val="007A6BF7"/>
    <w:rsid w:val="007B56A1"/>
    <w:rsid w:val="007C0E2F"/>
    <w:rsid w:val="007C14EA"/>
    <w:rsid w:val="007C573B"/>
    <w:rsid w:val="007D6E7C"/>
    <w:rsid w:val="007E5A9C"/>
    <w:rsid w:val="007E78E0"/>
    <w:rsid w:val="00802DC2"/>
    <w:rsid w:val="00803F6D"/>
    <w:rsid w:val="00804AD8"/>
    <w:rsid w:val="008066C2"/>
    <w:rsid w:val="00811495"/>
    <w:rsid w:val="00813A3E"/>
    <w:rsid w:val="00814654"/>
    <w:rsid w:val="0082344E"/>
    <w:rsid w:val="00853C95"/>
    <w:rsid w:val="0086016C"/>
    <w:rsid w:val="0086446D"/>
    <w:rsid w:val="00874A70"/>
    <w:rsid w:val="0089477C"/>
    <w:rsid w:val="008B191F"/>
    <w:rsid w:val="008B7086"/>
    <w:rsid w:val="008C321C"/>
    <w:rsid w:val="008C3480"/>
    <w:rsid w:val="008D1DD8"/>
    <w:rsid w:val="008E38FE"/>
    <w:rsid w:val="008E7A02"/>
    <w:rsid w:val="008F7AA4"/>
    <w:rsid w:val="0092106E"/>
    <w:rsid w:val="0092243D"/>
    <w:rsid w:val="00924864"/>
    <w:rsid w:val="00925121"/>
    <w:rsid w:val="00927081"/>
    <w:rsid w:val="00933607"/>
    <w:rsid w:val="00933842"/>
    <w:rsid w:val="009354CA"/>
    <w:rsid w:val="009415F0"/>
    <w:rsid w:val="00945D2A"/>
    <w:rsid w:val="0095595E"/>
    <w:rsid w:val="00965854"/>
    <w:rsid w:val="00973E6A"/>
    <w:rsid w:val="00983199"/>
    <w:rsid w:val="00986411"/>
    <w:rsid w:val="009A5FD8"/>
    <w:rsid w:val="009B52DB"/>
    <w:rsid w:val="009D0BF9"/>
    <w:rsid w:val="009D2DF9"/>
    <w:rsid w:val="009E499E"/>
    <w:rsid w:val="009F26C2"/>
    <w:rsid w:val="009F7116"/>
    <w:rsid w:val="009F7410"/>
    <w:rsid w:val="00A02F7B"/>
    <w:rsid w:val="00A10BB6"/>
    <w:rsid w:val="00A1403F"/>
    <w:rsid w:val="00A15583"/>
    <w:rsid w:val="00A22F29"/>
    <w:rsid w:val="00A273AA"/>
    <w:rsid w:val="00A40DC9"/>
    <w:rsid w:val="00A52A10"/>
    <w:rsid w:val="00A613F0"/>
    <w:rsid w:val="00A63DA8"/>
    <w:rsid w:val="00A70DD3"/>
    <w:rsid w:val="00A91BB4"/>
    <w:rsid w:val="00AA3F39"/>
    <w:rsid w:val="00AB4942"/>
    <w:rsid w:val="00AC65EF"/>
    <w:rsid w:val="00AD768A"/>
    <w:rsid w:val="00AE765E"/>
    <w:rsid w:val="00B2769B"/>
    <w:rsid w:val="00B31E5C"/>
    <w:rsid w:val="00B44B05"/>
    <w:rsid w:val="00B53527"/>
    <w:rsid w:val="00B60852"/>
    <w:rsid w:val="00B65DFC"/>
    <w:rsid w:val="00B82459"/>
    <w:rsid w:val="00B930BF"/>
    <w:rsid w:val="00B93B07"/>
    <w:rsid w:val="00BA5F61"/>
    <w:rsid w:val="00BA78D4"/>
    <w:rsid w:val="00BB4C0E"/>
    <w:rsid w:val="00BC5FF3"/>
    <w:rsid w:val="00BE2C8E"/>
    <w:rsid w:val="00BE480C"/>
    <w:rsid w:val="00C0734D"/>
    <w:rsid w:val="00C17A40"/>
    <w:rsid w:val="00C35E9A"/>
    <w:rsid w:val="00C46B8E"/>
    <w:rsid w:val="00C653D8"/>
    <w:rsid w:val="00C81A89"/>
    <w:rsid w:val="00C828C6"/>
    <w:rsid w:val="00C87D82"/>
    <w:rsid w:val="00C91554"/>
    <w:rsid w:val="00C93D11"/>
    <w:rsid w:val="00CA1DF1"/>
    <w:rsid w:val="00CB4A76"/>
    <w:rsid w:val="00CC0B74"/>
    <w:rsid w:val="00CC27C2"/>
    <w:rsid w:val="00CE0055"/>
    <w:rsid w:val="00CE547F"/>
    <w:rsid w:val="00CE77A3"/>
    <w:rsid w:val="00CF52CD"/>
    <w:rsid w:val="00CF682C"/>
    <w:rsid w:val="00D018D8"/>
    <w:rsid w:val="00D13132"/>
    <w:rsid w:val="00D22FF9"/>
    <w:rsid w:val="00D35EA8"/>
    <w:rsid w:val="00D55371"/>
    <w:rsid w:val="00D64A8A"/>
    <w:rsid w:val="00D909E7"/>
    <w:rsid w:val="00D92F31"/>
    <w:rsid w:val="00DA7115"/>
    <w:rsid w:val="00DB20C5"/>
    <w:rsid w:val="00DB7894"/>
    <w:rsid w:val="00DC1EDC"/>
    <w:rsid w:val="00DC6BA3"/>
    <w:rsid w:val="00DE677F"/>
    <w:rsid w:val="00DF5058"/>
    <w:rsid w:val="00E0210C"/>
    <w:rsid w:val="00E042D5"/>
    <w:rsid w:val="00E06902"/>
    <w:rsid w:val="00E26E4B"/>
    <w:rsid w:val="00E37D28"/>
    <w:rsid w:val="00E638DF"/>
    <w:rsid w:val="00E72910"/>
    <w:rsid w:val="00E80601"/>
    <w:rsid w:val="00E8129D"/>
    <w:rsid w:val="00E85934"/>
    <w:rsid w:val="00E96764"/>
    <w:rsid w:val="00EC10D6"/>
    <w:rsid w:val="00EC1A9B"/>
    <w:rsid w:val="00ED2C24"/>
    <w:rsid w:val="00EE5CE1"/>
    <w:rsid w:val="00EF3CE8"/>
    <w:rsid w:val="00EF3D20"/>
    <w:rsid w:val="00F0531B"/>
    <w:rsid w:val="00F57314"/>
    <w:rsid w:val="00F60F41"/>
    <w:rsid w:val="00F702F8"/>
    <w:rsid w:val="00F811F3"/>
    <w:rsid w:val="00F952A4"/>
    <w:rsid w:val="00FC7045"/>
    <w:rsid w:val="00FD1846"/>
    <w:rsid w:val="00FE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A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3D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3DA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footer"/>
    <w:basedOn w:val="a"/>
    <w:link w:val="a6"/>
    <w:rsid w:val="00A63D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63DA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No Spacing"/>
    <w:uiPriority w:val="1"/>
    <w:qFormat/>
    <w:rsid w:val="00D1313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8_iyul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zaimoponim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8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Гость</cp:lastModifiedBy>
  <cp:revision>192</cp:revision>
  <dcterms:created xsi:type="dcterms:W3CDTF">2024-01-13T13:56:00Z</dcterms:created>
  <dcterms:modified xsi:type="dcterms:W3CDTF">2024-05-20T10:59:00Z</dcterms:modified>
</cp:coreProperties>
</file>